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613790617"/>
        <w:lock w:val="contentLocked"/>
        <w:placeholder>
          <w:docPart w:val="0AB6193A5F894437A08A2C4516B8096D"/>
        </w:placeholder>
      </w:sdtPr>
      <w:sdtEndPr/>
      <w:sdtContent>
        <w:p w14:paraId="59E19100" w14:textId="04AACC76" w:rsidR="00EA2144" w:rsidRPr="00797BE2" w:rsidRDefault="00797BE2" w:rsidP="005D7C08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797BE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THEMATIC </w:t>
          </w:r>
          <w:r w:rsidR="00E37876" w:rsidRPr="00797BE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LINE</w:t>
          </w:r>
          <w:r w:rsidR="00E3787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</w:t>
          </w:r>
        </w:p>
      </w:sdtContent>
    </w:sdt>
    <w:sdt>
      <w:sdtPr>
        <w:rPr>
          <w:rStyle w:val="Ttulo2Car"/>
          <w:rFonts w:eastAsiaTheme="minorHAnsi"/>
          <w:lang w:val="en-US"/>
        </w:rPr>
        <w:alias w:val="Eje Temático"/>
        <w:tag w:val="Eje Temático"/>
        <w:id w:val="-947620316"/>
        <w:placeholder>
          <w:docPart w:val="A705223DB0C2455E95B68B7274183A92"/>
        </w:placeholder>
      </w:sdtPr>
      <w:sdtEndPr>
        <w:rPr>
          <w:rStyle w:val="TtuloCar"/>
          <w:rFonts w:cstheme="majorBidi"/>
          <w:bCs w:val="0"/>
          <w:caps/>
          <w:spacing w:val="5"/>
          <w:kern w:val="28"/>
          <w:sz w:val="24"/>
          <w:szCs w:val="52"/>
          <w:lang w:eastAsia="es-CO"/>
        </w:rPr>
      </w:sdtEndPr>
      <w:sdtContent>
        <w:p w14:paraId="201ABDE9" w14:textId="586E1EE1" w:rsidR="00EA2144" w:rsidRPr="00797BE2" w:rsidRDefault="00EA2144" w:rsidP="003F77D4">
          <w:pPr>
            <w:pStyle w:val="EstiloCONGRESOPONENCIAS"/>
            <w:spacing w:after="0" w:line="240" w:lineRule="auto"/>
            <w:rPr>
              <w:rFonts w:cs="Times New Roman"/>
              <w:szCs w:val="24"/>
              <w:lang w:val="en-US"/>
            </w:rPr>
          </w:pPr>
          <w:r w:rsidRPr="00797BE2">
            <w:rPr>
              <w:lang w:val="en-US"/>
            </w:rPr>
            <w:t>(</w:t>
          </w:r>
          <w:r w:rsidR="00797BE2" w:rsidRPr="00797BE2">
            <w:rPr>
              <w:lang w:val="en-US"/>
            </w:rPr>
            <w:t xml:space="preserve">Write here the name of the thematic line of the communication or paper for which you are submitting the abstract. Consult the thematic lines on the Conference website: </w:t>
          </w:r>
          <w:hyperlink r:id="rId8" w:history="1">
            <w:r w:rsidRPr="00797BE2">
              <w:rPr>
                <w:rStyle w:val="Hipervnculo"/>
                <w:lang w:val="en-US"/>
              </w:rPr>
              <w:t>https://www.funlam.edu.co/modules/congresopsicologia/category.php?categoryid=3</w:t>
            </w:r>
          </w:hyperlink>
          <w:r w:rsidRPr="00797BE2">
            <w:rPr>
              <w:lang w:val="en-US"/>
            </w:rPr>
            <w:t>)</w:t>
          </w:r>
        </w:p>
      </w:sdtContent>
    </w:sdt>
    <w:p w14:paraId="3CF45C53" w14:textId="77777777" w:rsidR="00EA2144" w:rsidRPr="00797BE2" w:rsidRDefault="00EA2144" w:rsidP="005D7C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-396363957"/>
        <w:lock w:val="contentLocked"/>
        <w:placeholder>
          <w:docPart w:val="0AB6193A5F894437A08A2C4516B8096D"/>
        </w:placeholder>
      </w:sdtPr>
      <w:sdtEndPr/>
      <w:sdtContent>
        <w:p w14:paraId="1D1A5646" w14:textId="15720872" w:rsidR="00EA2144" w:rsidRPr="00797BE2" w:rsidRDefault="00797BE2" w:rsidP="005D7C08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797BE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TOPIC:</w:t>
          </w:r>
        </w:p>
      </w:sdtContent>
    </w:sdt>
    <w:sdt>
      <w:sdtPr>
        <w:rPr>
          <w:rStyle w:val="Ttulo2Car"/>
          <w:rFonts w:eastAsiaTheme="minorHAnsi"/>
          <w:lang w:val="en-US"/>
        </w:rPr>
        <w:id w:val="-1311942004"/>
        <w:placeholder>
          <w:docPart w:val="7812F92EB8374F4EB29C36AE2BC72D09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166C8097" w14:textId="5B2F79CC" w:rsidR="00EA2144" w:rsidRPr="00797BE2" w:rsidRDefault="00EA2144" w:rsidP="003F77D4">
          <w:pPr>
            <w:pStyle w:val="EstiloCONGRESOPONENCIAS"/>
            <w:spacing w:after="0" w:line="240" w:lineRule="auto"/>
            <w:rPr>
              <w:rFonts w:cs="Times New Roman"/>
              <w:szCs w:val="24"/>
              <w:lang w:val="en-US"/>
            </w:rPr>
          </w:pPr>
          <w:r w:rsidRPr="00797BE2">
            <w:rPr>
              <w:lang w:val="en-US"/>
            </w:rPr>
            <w:t>(</w:t>
          </w:r>
          <w:r w:rsidR="00797BE2" w:rsidRPr="00797BE2">
            <w:rPr>
              <w:lang w:val="en-US"/>
            </w:rPr>
            <w:t>Write here the specific topic within the thematic line</w:t>
          </w:r>
          <w:r w:rsidRPr="00797BE2">
            <w:rPr>
              <w:lang w:val="en-US"/>
            </w:rPr>
            <w:t>)</w:t>
          </w:r>
          <w:r w:rsidRPr="00797BE2">
            <w:rPr>
              <w:rStyle w:val="Textodelmarcadordeposicin"/>
              <w:lang w:val="en-US"/>
            </w:rPr>
            <w:t>.</w:t>
          </w:r>
        </w:p>
      </w:sdtContent>
    </w:sdt>
    <w:p w14:paraId="5B8DED6E" w14:textId="77777777" w:rsidR="00EA2144" w:rsidRPr="00797BE2" w:rsidRDefault="00EA2144" w:rsidP="005D7C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856159460"/>
        <w:lock w:val="contentLocked"/>
        <w:placeholder>
          <w:docPart w:val="0AB6193A5F894437A08A2C4516B8096D"/>
        </w:placeholder>
      </w:sdtPr>
      <w:sdtEndPr/>
      <w:sdtContent>
        <w:p w14:paraId="6EDA8739" w14:textId="0DA6DAAE" w:rsidR="00EA2144" w:rsidRPr="00797BE2" w:rsidRDefault="00797BE2" w:rsidP="00797BE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797BE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TITLE IN SPANISH:</w:t>
          </w:r>
        </w:p>
      </w:sdtContent>
    </w:sdt>
    <w:sdt>
      <w:sdtPr>
        <w:rPr>
          <w:rStyle w:val="Ttulo2Car"/>
          <w:rFonts w:eastAsiaTheme="minorHAnsi"/>
          <w:lang w:val="en-US"/>
        </w:rPr>
        <w:alias w:val="Título en español:"/>
        <w:tag w:val="Título en español:"/>
        <w:id w:val="-1535566360"/>
        <w:placeholder>
          <w:docPart w:val="E716496D005B4A6D87829ADF1F32463B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508295FC" w14:textId="79B06CCD" w:rsidR="00EA2144" w:rsidRPr="00797BE2" w:rsidRDefault="00EA2144" w:rsidP="003F77D4">
          <w:pPr>
            <w:pStyle w:val="EstiloCONGRESOPONENCIAS"/>
            <w:spacing w:after="0" w:line="240" w:lineRule="auto"/>
            <w:jc w:val="center"/>
            <w:rPr>
              <w:rFonts w:eastAsiaTheme="majorEastAsia" w:cstheme="majorBidi"/>
              <w:b/>
              <w:bCs/>
              <w:caps/>
              <w:szCs w:val="26"/>
              <w:lang w:val="en-US"/>
            </w:rPr>
          </w:pPr>
          <w:r w:rsidRPr="00797BE2">
            <w:rPr>
              <w:lang w:val="en-US"/>
            </w:rPr>
            <w:t>(</w:t>
          </w:r>
          <w:r w:rsidR="00797BE2" w:rsidRPr="00797BE2">
            <w:rPr>
              <w:lang w:val="en-US"/>
            </w:rPr>
            <w:t>Write the title in Spanish of the communication or paper for which you are submitting the abstract</w:t>
          </w:r>
          <w:r w:rsidRPr="00797BE2">
            <w:rPr>
              <w:lang w:val="en-US"/>
            </w:rPr>
            <w:t>)</w:t>
          </w:r>
        </w:p>
      </w:sdtContent>
    </w:sdt>
    <w:p w14:paraId="3CC0BD30" w14:textId="77777777" w:rsidR="00EA2144" w:rsidRPr="00797BE2" w:rsidRDefault="00EA2144" w:rsidP="005D7C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-1206256524"/>
        <w:placeholder>
          <w:docPart w:val="0AB6193A5F894437A08A2C4516B8096D"/>
        </w:placeholder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845830065"/>
            <w:lock w:val="contentLocked"/>
            <w:placeholder>
              <w:docPart w:val="0AB6193A5F894437A08A2C4516B8096D"/>
            </w:placeholder>
          </w:sdtPr>
          <w:sdtEndPr/>
          <w:sdtContent>
            <w:p w14:paraId="4926AFB5" w14:textId="7EAA3349" w:rsidR="00EA2144" w:rsidRPr="00797BE2" w:rsidRDefault="00797BE2" w:rsidP="005D7C08">
              <w:pPr>
                <w:spacing w:after="0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r w:rsidRPr="00797BE2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TITLE IN ENGLISH</w:t>
              </w:r>
              <w:r w:rsidR="00EA2144" w:rsidRPr="00797BE2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:</w:t>
              </w:r>
            </w:p>
          </w:sdtContent>
        </w:sdt>
      </w:sdtContent>
    </w:sdt>
    <w:sdt>
      <w:sdtPr>
        <w:rPr>
          <w:rStyle w:val="Ttulo2Car"/>
          <w:rFonts w:eastAsiaTheme="minorHAnsi"/>
          <w:lang w:val="en-US"/>
        </w:rPr>
        <w:id w:val="-1958941967"/>
        <w:placeholder>
          <w:docPart w:val="AE70D079957E4F158F0B3A81DD404B2D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6C2F815A" w14:textId="62A26509" w:rsidR="00EA2144" w:rsidRPr="00797BE2" w:rsidRDefault="00EA2144" w:rsidP="003F77D4">
          <w:pPr>
            <w:pStyle w:val="EstiloCONGRESOPONENCIAS"/>
            <w:spacing w:after="0" w:line="240" w:lineRule="auto"/>
            <w:jc w:val="center"/>
            <w:rPr>
              <w:rFonts w:cs="Times New Roman"/>
              <w:szCs w:val="24"/>
              <w:lang w:val="en-US"/>
            </w:rPr>
          </w:pPr>
          <w:r w:rsidRPr="00797BE2">
            <w:rPr>
              <w:lang w:val="en-US"/>
            </w:rPr>
            <w:t>(</w:t>
          </w:r>
          <w:r w:rsidR="00797BE2" w:rsidRPr="00797BE2">
            <w:rPr>
              <w:lang w:val="en-US"/>
            </w:rPr>
            <w:t>Write the title in English of the communication or paper for which you are submitting an abstract</w:t>
          </w:r>
          <w:r w:rsidRPr="00797BE2">
            <w:rPr>
              <w:lang w:val="en-US"/>
            </w:rPr>
            <w:t>)</w:t>
          </w:r>
        </w:p>
      </w:sdtContent>
    </w:sdt>
    <w:p w14:paraId="21CD95CD" w14:textId="77777777" w:rsidR="00436545" w:rsidRPr="00797BE2" w:rsidRDefault="00436545" w:rsidP="005D7C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1957215723"/>
        <w:placeholder>
          <w:docPart w:val="07E03FA34A544E3A8F580BE9AF613FF7"/>
        </w:placeholder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351989256"/>
            <w:lock w:val="contentLocked"/>
            <w:placeholder>
              <w:docPart w:val="07E03FA34A544E3A8F580BE9AF613FF7"/>
            </w:placeholder>
          </w:sdtPr>
          <w:sdtEndPr/>
          <w:sdtContent>
            <w:p w14:paraId="5AD0BE48" w14:textId="44FEBE52" w:rsidR="00436545" w:rsidRPr="00797BE2" w:rsidRDefault="00797BE2" w:rsidP="00436545">
              <w:pPr>
                <w:spacing w:after="0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r w:rsidRPr="00797BE2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TITLE IN FRENCH</w:t>
              </w:r>
              <w:r w:rsidR="00436545" w:rsidRPr="00797BE2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:</w:t>
              </w:r>
            </w:p>
          </w:sdtContent>
        </w:sdt>
      </w:sdtContent>
    </w:sdt>
    <w:sdt>
      <w:sdtPr>
        <w:rPr>
          <w:rStyle w:val="Ttulo2Car"/>
          <w:rFonts w:eastAsiaTheme="minorHAnsi"/>
          <w:lang w:val="en-US"/>
        </w:rPr>
        <w:id w:val="2042168120"/>
        <w:placeholder>
          <w:docPart w:val="87C3AE51080A4DB5A913180EEED4B3E2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1520AC2C" w14:textId="288B3A29" w:rsidR="00436545" w:rsidRPr="00797BE2" w:rsidRDefault="00436545" w:rsidP="00436545">
          <w:pPr>
            <w:pStyle w:val="EstiloCONGRESOPONENCIAS"/>
            <w:spacing w:after="0" w:line="240" w:lineRule="auto"/>
            <w:jc w:val="center"/>
            <w:rPr>
              <w:rFonts w:cs="Times New Roman"/>
              <w:szCs w:val="24"/>
              <w:lang w:val="en-US"/>
            </w:rPr>
          </w:pPr>
          <w:r w:rsidRPr="00797BE2">
            <w:rPr>
              <w:lang w:val="en-US"/>
            </w:rPr>
            <w:t>(</w:t>
          </w:r>
          <w:r w:rsidR="00797BE2" w:rsidRPr="00797BE2">
            <w:rPr>
              <w:lang w:val="en-US"/>
            </w:rPr>
            <w:t>Write the title in French of the communication or paper for which you are submitting an abstract</w:t>
          </w:r>
          <w:r w:rsidRPr="00797BE2">
            <w:rPr>
              <w:lang w:val="en-US"/>
            </w:rPr>
            <w:t>)</w:t>
          </w:r>
        </w:p>
      </w:sdtContent>
    </w:sdt>
    <w:p w14:paraId="69580B88" w14:textId="77777777" w:rsidR="00436545" w:rsidRPr="00797BE2" w:rsidRDefault="00436545" w:rsidP="005D7C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1396012518"/>
        <w:lock w:val="contentLocked"/>
        <w:placeholder>
          <w:docPart w:val="0AB6193A5F894437A08A2C4516B8096D"/>
        </w:placeholder>
      </w:sdtPr>
      <w:sdtEndPr/>
      <w:sdtContent>
        <w:p w14:paraId="221C1C9F" w14:textId="3A822559" w:rsidR="00EA2144" w:rsidRPr="00797BE2" w:rsidRDefault="00797BE2" w:rsidP="00797BE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797BE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Author(s):</w:t>
          </w:r>
        </w:p>
      </w:sdtContent>
    </w:sdt>
    <w:sdt>
      <w:sdtPr>
        <w:rPr>
          <w:rStyle w:val="Ttulo3Car"/>
          <w:rFonts w:eastAsiaTheme="minorHAnsi"/>
          <w:lang w:val="en-US"/>
        </w:rPr>
        <w:id w:val="-2140178952"/>
        <w:placeholder>
          <w:docPart w:val="F7311AA0867F4B1F895340DD5862DDFF"/>
        </w:placeholder>
        <w:showingPlcHdr/>
      </w:sdtPr>
      <w:sdtEndPr>
        <w:rPr>
          <w:rStyle w:val="Fuentedeprrafopredeter"/>
          <w:rFonts w:asciiTheme="minorHAnsi" w:hAnsiTheme="minorHAnsi" w:cstheme="minorBidi"/>
          <w:b w:val="0"/>
          <w:bCs w:val="0"/>
          <w:sz w:val="22"/>
          <w:szCs w:val="24"/>
        </w:rPr>
      </w:sdtEndPr>
      <w:sdtContent>
        <w:p w14:paraId="343B0209" w14:textId="5E205A14" w:rsidR="00EA2144" w:rsidRPr="00797BE2" w:rsidRDefault="00EA2144" w:rsidP="00436545">
          <w:pPr>
            <w:pStyle w:val="EstiloCONGRESOPONENCIAS"/>
            <w:spacing w:after="0" w:line="240" w:lineRule="auto"/>
            <w:jc w:val="center"/>
            <w:rPr>
              <w:lang w:val="en-US"/>
            </w:rPr>
          </w:pPr>
          <w:r w:rsidRPr="00797BE2">
            <w:rPr>
              <w:lang w:val="en-US"/>
            </w:rPr>
            <w:t>(</w:t>
          </w:r>
          <w:r w:rsidR="00797BE2" w:rsidRPr="00797BE2">
            <w:rPr>
              <w:lang w:val="en-US"/>
            </w:rPr>
            <w:t>Example of how to write the name(s) of the author(s) of the communication or paper for which the abstract is submitted - maximum three authors</w:t>
          </w:r>
          <w:r w:rsidRPr="00797BE2">
            <w:rPr>
              <w:lang w:val="en-US"/>
            </w:rPr>
            <w:t>)</w:t>
          </w:r>
        </w:p>
        <w:p w14:paraId="56C9D415" w14:textId="1A268BE9" w:rsidR="00EA2144" w:rsidRPr="00E37876" w:rsidRDefault="00EA2144" w:rsidP="00436545">
          <w:pPr>
            <w:pStyle w:val="EstiloCONGRESOPONENCIAS"/>
            <w:spacing w:after="0" w:line="240" w:lineRule="auto"/>
            <w:jc w:val="center"/>
            <w:rPr>
              <w:lang w:val="es-CO"/>
            </w:rPr>
          </w:pPr>
          <w:r w:rsidRPr="00E37876">
            <w:rPr>
              <w:lang w:val="es-CO"/>
            </w:rPr>
            <w:t>Liliana Osorio Tamayo</w:t>
          </w:r>
          <w:r w:rsidRPr="00797BE2">
            <w:rPr>
              <w:rStyle w:val="Refdenotaalpie"/>
              <w:lang w:val="en-US"/>
            </w:rPr>
            <w:footnoteReference w:id="1"/>
          </w:r>
        </w:p>
        <w:p w14:paraId="17DA080B" w14:textId="77777777" w:rsidR="00EA2144" w:rsidRPr="00E37876" w:rsidRDefault="00EA2144" w:rsidP="00436545">
          <w:pPr>
            <w:pStyle w:val="EstiloCONGRESOPONENCIAS"/>
            <w:spacing w:after="0" w:line="240" w:lineRule="auto"/>
            <w:jc w:val="center"/>
            <w:rPr>
              <w:lang w:val="es-CO"/>
            </w:rPr>
          </w:pPr>
          <w:r w:rsidRPr="00E37876">
            <w:rPr>
              <w:lang w:val="es-CO"/>
            </w:rPr>
            <w:t>María D. Montoya Restrepo</w:t>
          </w:r>
          <w:r w:rsidRPr="00797BE2">
            <w:rPr>
              <w:rStyle w:val="Refdenotaalpie"/>
              <w:lang w:val="en-US"/>
            </w:rPr>
            <w:footnoteReference w:id="2"/>
          </w:r>
        </w:p>
        <w:p w14:paraId="652575F9" w14:textId="77777777" w:rsidR="00436545" w:rsidRPr="00797BE2" w:rsidRDefault="00EA2144" w:rsidP="00436545">
          <w:pPr>
            <w:pStyle w:val="EstiloCONGRESOPONENCIAS"/>
            <w:spacing w:after="0" w:line="240" w:lineRule="auto"/>
            <w:jc w:val="center"/>
            <w:rPr>
              <w:lang w:val="en-US"/>
            </w:rPr>
          </w:pPr>
          <w:r w:rsidRPr="00797BE2">
            <w:rPr>
              <w:lang w:val="en-US"/>
            </w:rPr>
            <w:t>Lucía Vargas López</w:t>
          </w:r>
          <w:r w:rsidRPr="00797BE2">
            <w:rPr>
              <w:rStyle w:val="Refdenotaalpie"/>
              <w:lang w:val="en-US"/>
            </w:rPr>
            <w:footnoteReference w:id="3"/>
          </w:r>
        </w:p>
        <w:p w14:paraId="3485FDBB" w14:textId="7C80F65D" w:rsidR="00EA2144" w:rsidRPr="00797BE2" w:rsidRDefault="00797BE2" w:rsidP="00797BE2">
          <w:pPr>
            <w:spacing w:after="0" w:line="240" w:lineRule="auto"/>
            <w:rPr>
              <w:rStyle w:val="Ttulo3Car"/>
              <w:rFonts w:eastAsiaTheme="minorHAnsi"/>
              <w:lang w:val="en-US"/>
            </w:rPr>
          </w:pPr>
          <w:r w:rsidRPr="00E37876">
            <w:rPr>
              <w:rFonts w:ascii="Times New Roman" w:hAnsi="Times New Roman" w:cs="Times New Roman"/>
              <w:color w:val="595959" w:themeColor="text1" w:themeTint="A6"/>
              <w:lang w:val="en-US"/>
            </w:rPr>
            <w:t>For each person, write a footnote containing: highest level of education, institutional affiliation, country and e-mail. To insert a footnote: select all the author's name, click on the References tab, Insert Footnote.</w:t>
          </w:r>
        </w:p>
      </w:sdtContent>
    </w:sdt>
    <w:p w14:paraId="3E83F436" w14:textId="77777777" w:rsidR="00A61259" w:rsidRPr="00797BE2" w:rsidRDefault="00A61259" w:rsidP="00C755D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061412" w14:textId="1DCC0871" w:rsidR="00C755DB" w:rsidRPr="00797BE2" w:rsidRDefault="0096785D" w:rsidP="00C755DB">
      <w:pPr>
        <w:rPr>
          <w:rFonts w:ascii="Times New Roman" w:eastAsiaTheme="majorEastAsia" w:hAnsi="Times New Roman" w:cstheme="majorBidi"/>
          <w:bCs/>
          <w:sz w:val="24"/>
          <w:lang w:val="en-US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lang w:val="en-US"/>
          </w:rPr>
          <w:id w:val="419681132"/>
          <w:lock w:val="contentLocked"/>
          <w:placeholder>
            <w:docPart w:val="45E8A3BE3C8A4E68BC59C253B6989D3C"/>
          </w:placeholder>
        </w:sdtPr>
        <w:sdtEndPr/>
        <w:sdtContent>
          <w:r w:rsidR="00797BE2" w:rsidRPr="00E37876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ABSTRACT</w:t>
          </w:r>
          <w:r w:rsidR="00C755DB" w:rsidRPr="00797BE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</w:t>
          </w:r>
        </w:sdtContent>
      </w:sdt>
    </w:p>
    <w:sdt>
      <w:sdtPr>
        <w:rPr>
          <w:rStyle w:val="Ttulo3Car"/>
          <w:rFonts w:eastAsiaTheme="minorHAnsi"/>
          <w:lang w:val="en-US"/>
        </w:rPr>
        <w:id w:val="-1096025375"/>
        <w:placeholder>
          <w:docPart w:val="BA7CF121B277482D9AD399704148A93F"/>
        </w:placeholder>
        <w:showingPlcHdr/>
      </w:sdtPr>
      <w:sdtEndPr>
        <w:rPr>
          <w:rStyle w:val="Fuentedeprrafopredeter"/>
          <w:rFonts w:asciiTheme="minorHAnsi" w:hAnsiTheme="minorHAnsi" w:cstheme="minorBidi"/>
          <w:b w:val="0"/>
          <w:bCs w:val="0"/>
          <w:sz w:val="22"/>
          <w:szCs w:val="24"/>
        </w:rPr>
      </w:sdtEndPr>
      <w:sdtContent>
        <w:p w14:paraId="01A5B0DB" w14:textId="0DD11DD5" w:rsidR="00797BE2" w:rsidRPr="00797BE2" w:rsidRDefault="00797BE2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>For the presentation of papers in any of the modalities. Write here an abstract of maximum 800 words containing the following information:</w:t>
          </w:r>
        </w:p>
        <w:p w14:paraId="2A722CCD" w14:textId="77777777" w:rsidR="00797BE2" w:rsidRPr="00797BE2" w:rsidRDefault="00797BE2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14:paraId="4C7E7E66" w14:textId="77777777" w:rsidR="00797BE2" w:rsidRPr="00797BE2" w:rsidRDefault="00797BE2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>•</w:t>
          </w: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Key words</w:t>
          </w:r>
        </w:p>
        <w:p w14:paraId="2BC3FBC7" w14:textId="77777777" w:rsidR="00797BE2" w:rsidRPr="00797BE2" w:rsidRDefault="00797BE2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>•</w:t>
          </w: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Subject matter</w:t>
          </w:r>
        </w:p>
        <w:p w14:paraId="189ED5BD" w14:textId="77777777" w:rsidR="00797BE2" w:rsidRPr="00797BE2" w:rsidRDefault="00797BE2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>•</w:t>
          </w: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Problem or thesis to be addressed</w:t>
          </w:r>
        </w:p>
        <w:p w14:paraId="207A8256" w14:textId="77777777" w:rsidR="00797BE2" w:rsidRPr="00797BE2" w:rsidRDefault="00797BE2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>•</w:t>
          </w: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Path that has been followed in its development</w:t>
          </w:r>
        </w:p>
        <w:p w14:paraId="16E6EC72" w14:textId="77777777" w:rsidR="00797BE2" w:rsidRPr="00797BE2" w:rsidRDefault="00797BE2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>•</w:t>
          </w: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Conclusions, theoretical or methodological reformulations proposed.</w:t>
          </w:r>
        </w:p>
        <w:p w14:paraId="1BB7165C" w14:textId="73653C8F" w:rsidR="00EA2144" w:rsidRPr="00797BE2" w:rsidRDefault="00797BE2" w:rsidP="00797BE2">
          <w:pPr>
            <w:spacing w:after="0" w:line="240" w:lineRule="auto"/>
            <w:rPr>
              <w:rStyle w:val="Textodelmarcadordeposicin"/>
              <w:color w:val="auto"/>
              <w:lang w:val="en-US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>(Exceeding the limit may mean that your abstract will not be accepted by the Editorial Committee</w:t>
          </w:r>
          <w:r w:rsidRPr="00797BE2">
            <w:rPr>
              <w:rFonts w:ascii="Times New Roman" w:hAnsi="Times New Roman" w:cs="Times New Roman"/>
              <w:lang w:val="en-US"/>
            </w:rPr>
            <w:t>.)</w:t>
          </w:r>
        </w:p>
      </w:sdtContent>
    </w:sdt>
    <w:p w14:paraId="01FD7E90" w14:textId="74ECFDE7" w:rsidR="0019426A" w:rsidRPr="00797BE2" w:rsidRDefault="0019426A" w:rsidP="0019426A">
      <w:pPr>
        <w:rPr>
          <w:lang w:val="en-US"/>
        </w:rPr>
      </w:pPr>
    </w:p>
    <w:p w14:paraId="12B64363" w14:textId="77777777" w:rsidR="00797BE2" w:rsidRPr="00797BE2" w:rsidRDefault="00797BE2" w:rsidP="00797B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val="en-US" w:eastAsia="es-CO"/>
        </w:rPr>
      </w:pPr>
      <w:r w:rsidRPr="00797BE2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val="en-US" w:eastAsia="es-CO"/>
        </w:rPr>
        <w:t>Type in Times New Roman 12 font with spacing of one and a half spaces.</w:t>
      </w:r>
    </w:p>
    <w:p w14:paraId="47DB19AA" w14:textId="77777777" w:rsidR="00797BE2" w:rsidRPr="00797BE2" w:rsidRDefault="00797BE2" w:rsidP="004365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val="en-US" w:eastAsia="es-CO"/>
        </w:rPr>
      </w:pPr>
    </w:p>
    <w:p w14:paraId="6025B96F" w14:textId="193EA0BD" w:rsidR="00436545" w:rsidRPr="00797BE2" w:rsidRDefault="0096785D" w:rsidP="00797B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s-C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 w:eastAsia="es-CO"/>
          </w:rPr>
          <w:id w:val="-1602029913"/>
          <w:lock w:val="contentLocked"/>
          <w:placeholder>
            <w:docPart w:val="B5A4D8E11AE8456C9B4ABE3A2A488759"/>
          </w:placeholder>
        </w:sdtPr>
        <w:sdtEndPr/>
        <w:sdtContent>
          <w:r w:rsidR="00797BE2" w:rsidRPr="00797BE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BRIEF RESUME</w:t>
          </w:r>
        </w:sdtContent>
      </w:sdt>
    </w:p>
    <w:sdt>
      <w:sdtPr>
        <w:rPr>
          <w:rFonts w:ascii="Times New Roman" w:eastAsia="Times New Roman" w:hAnsi="Times New Roman" w:cs="Times New Roman"/>
          <w:bCs/>
          <w:sz w:val="24"/>
          <w:lang w:val="en-US" w:eastAsia="es-CO"/>
        </w:rPr>
        <w:id w:val="-204108439"/>
        <w:placeholder>
          <w:docPart w:val="9F610B401A884ABAA20C53964297284D"/>
        </w:placeholder>
        <w:showingPlcHdr/>
      </w:sdtPr>
      <w:sdtEndPr>
        <w:rPr>
          <w:rFonts w:ascii="Calibri" w:hAnsi="Calibri"/>
          <w:bCs w:val="0"/>
          <w:szCs w:val="24"/>
        </w:rPr>
      </w:sdtEndPr>
      <w:sdtContent>
        <w:p w14:paraId="5613E107" w14:textId="77777777" w:rsidR="00797BE2" w:rsidRPr="00797BE2" w:rsidRDefault="00797BE2" w:rsidP="00797BE2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en-US" w:eastAsia="es-CO"/>
            </w:rPr>
          </w:pPr>
          <w:r w:rsidRPr="00797BE2">
            <w:rPr>
              <w:rFonts w:ascii="Times New Roman" w:eastAsia="Times New Roman" w:hAnsi="Times New Roman" w:cs="Times New Roman"/>
              <w:bCs/>
              <w:sz w:val="24"/>
              <w:szCs w:val="24"/>
              <w:lang w:val="en-US" w:eastAsia="es-CO"/>
            </w:rPr>
            <w:t>Please submit the following information for each author, as appropriate: academic degrees in higher education, research experience, teaching, consulting or administrative experience (maximum 100 words each).</w:t>
          </w:r>
        </w:p>
        <w:p w14:paraId="36AEA40A" w14:textId="53AC9FA2" w:rsidR="00436545" w:rsidRPr="00797BE2" w:rsidRDefault="00436545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val="en-US" w:eastAsia="es-CO"/>
            </w:rPr>
          </w:pPr>
        </w:p>
        <w:p w14:paraId="08854B99" w14:textId="77777777" w:rsidR="00797BE2" w:rsidRPr="00E37876" w:rsidRDefault="00797BE2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595959" w:themeColor="text1" w:themeTint="A6"/>
              <w:sz w:val="24"/>
              <w:szCs w:val="24"/>
              <w:lang w:val="en-US" w:eastAsia="es-CO"/>
            </w:rPr>
          </w:pPr>
          <w:r w:rsidRPr="00E37876">
            <w:rPr>
              <w:rFonts w:ascii="Calibri" w:eastAsia="Times New Roman" w:hAnsi="Calibri" w:cs="Times New Roman"/>
              <w:color w:val="595959" w:themeColor="text1" w:themeTint="A6"/>
              <w:sz w:val="24"/>
              <w:szCs w:val="24"/>
              <w:lang w:val="en-US" w:eastAsia="es-CO"/>
            </w:rPr>
            <w:t>Sample of a brief resume:</w:t>
          </w:r>
        </w:p>
        <w:p w14:paraId="503AE21E" w14:textId="77777777" w:rsidR="00797BE2" w:rsidRPr="00797BE2" w:rsidRDefault="00797BE2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val="en-US" w:eastAsia="es-CO"/>
            </w:rPr>
          </w:pPr>
        </w:p>
        <w:p w14:paraId="14D9E145" w14:textId="77777777" w:rsidR="00797BE2" w:rsidRPr="0072017B" w:rsidRDefault="00797BE2" w:rsidP="00797BE2">
          <w:pP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s-CO"/>
            </w:rPr>
          </w:pPr>
          <w:r w:rsidRPr="0072017B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s-CO"/>
            </w:rPr>
            <w:t>Author Name 1</w:t>
          </w:r>
        </w:p>
        <w:p w14:paraId="6F553DB9" w14:textId="05A3C2C0" w:rsidR="0019426A" w:rsidRPr="00797BE2" w:rsidRDefault="00797BE2" w:rsidP="00797BE2">
          <w:pPr>
            <w:rPr>
              <w:lang w:val="en-US"/>
            </w:rPr>
          </w:pPr>
          <w:r w:rsidRPr="0072017B">
            <w:rPr>
              <w:rFonts w:ascii="Times New Roman" w:eastAsia="Times New Roman" w:hAnsi="Times New Roman" w:cs="Times New Roman"/>
              <w:bCs/>
              <w:sz w:val="24"/>
              <w:szCs w:val="24"/>
              <w:lang w:val="en-US" w:eastAsia="es-CO"/>
            </w:rPr>
            <w:t>Academic background, research experience, teaching, consulting or administrative experience.</w:t>
          </w:r>
        </w:p>
      </w:sdtContent>
    </w:sdt>
    <w:sectPr w:rsidR="0019426A" w:rsidRPr="00797BE2" w:rsidSect="00BD3599">
      <w:headerReference w:type="default" r:id="rId9"/>
      <w:footerReference w:type="default" r:id="rId10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C6F0" w14:textId="77777777" w:rsidR="0096785D" w:rsidRDefault="0096785D" w:rsidP="00492801">
      <w:pPr>
        <w:spacing w:after="0" w:line="240" w:lineRule="auto"/>
      </w:pPr>
      <w:r>
        <w:separator/>
      </w:r>
    </w:p>
  </w:endnote>
  <w:endnote w:type="continuationSeparator" w:id="0">
    <w:p w14:paraId="22014B82" w14:textId="77777777" w:rsidR="0096785D" w:rsidRDefault="0096785D" w:rsidP="0049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roduct Sans">
    <w:panose1 w:val="020B0403030502040203"/>
    <w:charset w:val="00"/>
    <w:family w:val="swiss"/>
    <w:pitch w:val="variable"/>
    <w:sig w:usb0="A0000287" w:usb1="0000001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88BC" w14:textId="77777777" w:rsidR="00492801" w:rsidRDefault="00BD6A9B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971BB6B" wp14:editId="4B2FEF4E">
          <wp:simplePos x="0" y="0"/>
          <wp:positionH relativeFrom="column">
            <wp:posOffset>1624965</wp:posOffset>
          </wp:positionH>
          <wp:positionV relativeFrom="paragraph">
            <wp:posOffset>-305435</wp:posOffset>
          </wp:positionV>
          <wp:extent cx="1717675" cy="790575"/>
          <wp:effectExtent l="0" t="0" r="0" b="0"/>
          <wp:wrapThrough wrapText="bothSides">
            <wp:wrapPolygon edited="0">
              <wp:start x="5270" y="1561"/>
              <wp:lineTo x="2635" y="5205"/>
              <wp:lineTo x="958" y="8848"/>
              <wp:lineTo x="958" y="13533"/>
              <wp:lineTo x="4072" y="19258"/>
              <wp:lineTo x="5510" y="20299"/>
              <wp:lineTo x="6468" y="20299"/>
              <wp:lineTo x="16050" y="19258"/>
              <wp:lineTo x="20602" y="16655"/>
              <wp:lineTo x="20841" y="5725"/>
              <wp:lineTo x="18925" y="4164"/>
              <wp:lineTo x="6708" y="1561"/>
              <wp:lineTo x="5270" y="1561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 fiuc_Mesa de trabajo 1 copi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24" b="16258"/>
                  <a:stretch/>
                </pic:blipFill>
                <pic:spPr bwMode="auto">
                  <a:xfrm>
                    <a:off x="0" y="0"/>
                    <a:ext cx="171767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8FC71B6" wp14:editId="57A2F595">
          <wp:simplePos x="0" y="0"/>
          <wp:positionH relativeFrom="column">
            <wp:posOffset>-392430</wp:posOffset>
          </wp:positionH>
          <wp:positionV relativeFrom="paragraph">
            <wp:posOffset>-305435</wp:posOffset>
          </wp:positionV>
          <wp:extent cx="1808480" cy="676275"/>
          <wp:effectExtent l="0" t="0" r="0" b="0"/>
          <wp:wrapThrough wrapText="bothSides">
            <wp:wrapPolygon edited="0">
              <wp:start x="14334" y="3042"/>
              <wp:lineTo x="0" y="4868"/>
              <wp:lineTo x="0" y="17645"/>
              <wp:lineTo x="19567" y="17645"/>
              <wp:lineTo x="19795" y="16428"/>
              <wp:lineTo x="20705" y="6693"/>
              <wp:lineTo x="19795" y="4868"/>
              <wp:lineTo x="15472" y="3042"/>
              <wp:lineTo x="14334" y="304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1 abaj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41" r="80482" b="6559"/>
                  <a:stretch/>
                </pic:blipFill>
                <pic:spPr bwMode="auto">
                  <a:xfrm>
                    <a:off x="0" y="0"/>
                    <a:ext cx="180848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5" behindDoc="1" locked="0" layoutInCell="1" allowOverlap="1" wp14:anchorId="21B44440" wp14:editId="1BAB0D0A">
          <wp:simplePos x="0" y="0"/>
          <wp:positionH relativeFrom="page">
            <wp:align>right</wp:align>
          </wp:positionH>
          <wp:positionV relativeFrom="paragraph">
            <wp:posOffset>-2457450</wp:posOffset>
          </wp:positionV>
          <wp:extent cx="2116455" cy="30746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1 abaj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3"/>
                  <a:stretch/>
                </pic:blipFill>
                <pic:spPr bwMode="auto">
                  <a:xfrm>
                    <a:off x="0" y="0"/>
                    <a:ext cx="2116455" cy="307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7C14" w14:textId="77777777" w:rsidR="0096785D" w:rsidRDefault="0096785D" w:rsidP="00492801">
      <w:pPr>
        <w:spacing w:after="0" w:line="240" w:lineRule="auto"/>
      </w:pPr>
      <w:r>
        <w:separator/>
      </w:r>
    </w:p>
  </w:footnote>
  <w:footnote w:type="continuationSeparator" w:id="0">
    <w:p w14:paraId="729A456D" w14:textId="77777777" w:rsidR="0096785D" w:rsidRDefault="0096785D" w:rsidP="00492801">
      <w:pPr>
        <w:spacing w:after="0" w:line="240" w:lineRule="auto"/>
      </w:pPr>
      <w:r>
        <w:continuationSeparator/>
      </w:r>
    </w:p>
  </w:footnote>
  <w:footnote w:id="1">
    <w:p w14:paraId="653C2950" w14:textId="4E81C832" w:rsidR="00EA2144" w:rsidRPr="00797BE2" w:rsidRDefault="00797BE2" w:rsidP="00EA2144">
      <w:pPr>
        <w:pStyle w:val="Textonotapie"/>
        <w:jc w:val="both"/>
        <w:rPr>
          <w:rFonts w:ascii="Times New Roman" w:hAnsi="Times New Roman" w:cs="Times New Roman"/>
          <w:bCs/>
          <w:color w:val="FF0000"/>
          <w:lang w:val="en-US"/>
        </w:rPr>
      </w:pPr>
      <w:r w:rsidRPr="00797BE2">
        <w:rPr>
          <w:rFonts w:ascii="Times New Roman" w:hAnsi="Times New Roman" w:cs="Times New Roman"/>
          <w:bCs/>
          <w:color w:val="FF0000"/>
          <w:lang w:val="en-US"/>
        </w:rPr>
        <w:t>This footer is an example, please indicate for each author; Educational level, link to the institution, institution to which he/she belongs, country and e-mail. Alignment (left) for this text block.</w:t>
      </w:r>
      <w:r w:rsidR="00EA2144" w:rsidRPr="00797BE2">
        <w:rPr>
          <w:rFonts w:ascii="Times New Roman" w:hAnsi="Times New Roman" w:cs="Times New Roman"/>
          <w:bCs/>
          <w:color w:val="FF0000"/>
          <w:lang w:val="en-US"/>
        </w:rPr>
        <w:t xml:space="preserve"> </w:t>
      </w:r>
    </w:p>
    <w:p w14:paraId="5009BD2D" w14:textId="53BB0AEB" w:rsidR="00EA2144" w:rsidRPr="00797BE2" w:rsidRDefault="00EA2144" w:rsidP="00EA2144">
      <w:pPr>
        <w:pStyle w:val="Textonotapie"/>
        <w:rPr>
          <w:lang w:val="en-US"/>
        </w:rPr>
      </w:pPr>
      <w:r w:rsidRPr="00797BE2">
        <w:rPr>
          <w:rStyle w:val="Refdenotaalpie"/>
          <w:lang w:val="en-US"/>
        </w:rPr>
        <w:footnoteRef/>
      </w:r>
      <w:r w:rsidRPr="00797BE2">
        <w:rPr>
          <w:lang w:val="en-US"/>
        </w:rPr>
        <w:t xml:space="preserve"> </w:t>
      </w:r>
      <w:r w:rsidR="00797BE2" w:rsidRPr="00797BE2">
        <w:rPr>
          <w:lang w:val="en-US"/>
        </w:rPr>
        <w:t>PhD, Research Professor. Universidad Católica Luis Amigó, Medellín-Colombia. correomiriamescobar@amigo.edu.co</w:t>
      </w:r>
    </w:p>
  </w:footnote>
  <w:footnote w:id="2">
    <w:p w14:paraId="20AB3C65" w14:textId="3E618185" w:rsidR="00EA2144" w:rsidRPr="00E37876" w:rsidRDefault="00EA2144" w:rsidP="00EA2144">
      <w:pPr>
        <w:pStyle w:val="Textonotapie"/>
        <w:rPr>
          <w:lang w:val="es-CO"/>
        </w:rPr>
      </w:pPr>
      <w:r w:rsidRPr="00797BE2">
        <w:rPr>
          <w:rStyle w:val="Refdenotaalpie"/>
          <w:lang w:val="en-US"/>
        </w:rPr>
        <w:footnoteRef/>
      </w:r>
      <w:r w:rsidRPr="00797BE2">
        <w:rPr>
          <w:lang w:val="en-US"/>
        </w:rPr>
        <w:t xml:space="preserve"> </w:t>
      </w:r>
      <w:r w:rsidR="00797BE2" w:rsidRPr="00797BE2">
        <w:rPr>
          <w:lang w:val="en-US"/>
        </w:rPr>
        <w:t xml:space="preserve">PhD, Research Professor. </w:t>
      </w:r>
      <w:r w:rsidR="00797BE2" w:rsidRPr="00E37876">
        <w:rPr>
          <w:lang w:val="es-CO"/>
        </w:rPr>
        <w:t>Universidad Católica Luis Amigó, Medellín-Colombia. correomiriamescobar@amigo.edu.co</w:t>
      </w:r>
    </w:p>
  </w:footnote>
  <w:footnote w:id="3">
    <w:p w14:paraId="6438A862" w14:textId="1D30768E" w:rsidR="00EA2144" w:rsidRPr="006C0AE6" w:rsidRDefault="00EA2144" w:rsidP="00EA2144">
      <w:pPr>
        <w:pStyle w:val="Textonotapie"/>
        <w:rPr>
          <w:lang w:val="es-CO"/>
        </w:rPr>
      </w:pPr>
      <w:r w:rsidRPr="00797BE2">
        <w:rPr>
          <w:rStyle w:val="Refdenotaalpie"/>
          <w:lang w:val="en-US"/>
        </w:rPr>
        <w:footnoteRef/>
      </w:r>
      <w:r w:rsidRPr="00E37876">
        <w:rPr>
          <w:lang w:val="es-CO"/>
        </w:rPr>
        <w:t xml:space="preserve"> </w:t>
      </w:r>
      <w:r w:rsidR="00797BE2" w:rsidRPr="00E37876">
        <w:rPr>
          <w:lang w:val="es-CO"/>
        </w:rPr>
        <w:t>PhD, Research Professor. Universidad Católica Luis Amigó, Medellín-Colombia. correomiriamescobar@amigo.edu.co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A990" w14:textId="71857133" w:rsidR="00957D8E" w:rsidRDefault="00957D8E" w:rsidP="00492801">
    <w:pPr>
      <w:pStyle w:val="Encabezado"/>
      <w:jc w:val="center"/>
      <w:rPr>
        <w:rFonts w:ascii="HelveticaNeueLT Std Med" w:hAnsi="HelveticaNeueLT Std Med"/>
        <w:b/>
        <w:bCs/>
        <w:lang w:val="es-CO"/>
      </w:rPr>
    </w:pPr>
    <w:r w:rsidRPr="00957D8E">
      <w:rPr>
        <w:b/>
        <w:bCs/>
        <w:noProof/>
        <w:lang w:val="en-US"/>
      </w:rPr>
      <w:drawing>
        <wp:anchor distT="0" distB="0" distL="114300" distR="114300" simplePos="0" relativeHeight="251658240" behindDoc="0" locked="0" layoutInCell="1" allowOverlap="1" wp14:anchorId="59330FB8" wp14:editId="2793BB4E">
          <wp:simplePos x="0" y="0"/>
          <wp:positionH relativeFrom="page">
            <wp:posOffset>-42545</wp:posOffset>
          </wp:positionH>
          <wp:positionV relativeFrom="paragraph">
            <wp:posOffset>-130175</wp:posOffset>
          </wp:positionV>
          <wp:extent cx="7964170" cy="758190"/>
          <wp:effectExtent l="0" t="0" r="0" b="3810"/>
          <wp:wrapThrough wrapText="bothSides">
            <wp:wrapPolygon edited="0">
              <wp:start x="0" y="0"/>
              <wp:lineTo x="0" y="20623"/>
              <wp:lineTo x="4133" y="21166"/>
              <wp:lineTo x="4392" y="21166"/>
              <wp:lineTo x="21545" y="20623"/>
              <wp:lineTo x="2154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1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417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7216" w14:textId="7B955787" w:rsidR="00492801" w:rsidRPr="00F34D0A" w:rsidRDefault="00957D8E" w:rsidP="00492801">
    <w:pPr>
      <w:pStyle w:val="Encabezado"/>
      <w:jc w:val="center"/>
      <w:rPr>
        <w:rFonts w:ascii="Product Sans" w:hAnsi="Product Sans"/>
        <w:b/>
        <w:bCs/>
        <w:color w:val="000066"/>
        <w:sz w:val="24"/>
        <w:szCs w:val="24"/>
      </w:rPr>
    </w:pPr>
    <w:r w:rsidRPr="00F34D0A">
      <w:rPr>
        <w:rFonts w:ascii="Product Sans" w:hAnsi="Product Sans"/>
        <w:b/>
        <w:bCs/>
        <w:color w:val="000066"/>
        <w:sz w:val="24"/>
        <w:szCs w:val="24"/>
        <w:lang w:val="es-CO"/>
      </w:rPr>
      <w:t xml:space="preserve">20 </w:t>
    </w:r>
    <w:r w:rsidR="00F34D0A" w:rsidRPr="00F34D0A">
      <w:rPr>
        <w:rFonts w:ascii="Product Sans" w:hAnsi="Product Sans"/>
        <w:b/>
        <w:bCs/>
        <w:color w:val="000066"/>
        <w:sz w:val="24"/>
        <w:szCs w:val="24"/>
        <w:lang w:val="es-CO"/>
      </w:rPr>
      <w:t xml:space="preserve">al </w:t>
    </w:r>
    <w:r w:rsidR="00436545">
      <w:rPr>
        <w:rFonts w:ascii="Product Sans" w:hAnsi="Product Sans"/>
        <w:b/>
        <w:bCs/>
        <w:color w:val="000066"/>
        <w:sz w:val="24"/>
        <w:szCs w:val="24"/>
        <w:lang w:val="es-CO"/>
      </w:rPr>
      <w:t xml:space="preserve">22 </w:t>
    </w:r>
    <w:r w:rsidR="00F34D0A" w:rsidRPr="00F34D0A">
      <w:rPr>
        <w:rFonts w:ascii="Product Sans" w:hAnsi="Product Sans"/>
        <w:b/>
        <w:bCs/>
        <w:color w:val="000066"/>
        <w:sz w:val="24"/>
        <w:szCs w:val="24"/>
        <w:lang w:val="es-CO"/>
      </w:rPr>
      <w:t>de marzo de 2024</w:t>
    </w:r>
    <w:r w:rsidRPr="00F34D0A">
      <w:rPr>
        <w:rFonts w:ascii="Product Sans" w:hAnsi="Product Sans"/>
        <w:b/>
        <w:bCs/>
        <w:color w:val="000066"/>
        <w:sz w:val="24"/>
        <w:szCs w:val="24"/>
        <w:lang w:val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215"/>
    <w:multiLevelType w:val="hybridMultilevel"/>
    <w:tmpl w:val="3460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7342"/>
    <w:multiLevelType w:val="hybridMultilevel"/>
    <w:tmpl w:val="144273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BD347E"/>
    <w:multiLevelType w:val="hybridMultilevel"/>
    <w:tmpl w:val="188881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054C7"/>
    <w:multiLevelType w:val="hybridMultilevel"/>
    <w:tmpl w:val="A2006E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2F2571"/>
    <w:multiLevelType w:val="hybridMultilevel"/>
    <w:tmpl w:val="4A22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B02FA"/>
    <w:multiLevelType w:val="hybridMultilevel"/>
    <w:tmpl w:val="9B42AE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D713B"/>
    <w:multiLevelType w:val="hybridMultilevel"/>
    <w:tmpl w:val="F7EEFC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B31A88"/>
    <w:multiLevelType w:val="hybridMultilevel"/>
    <w:tmpl w:val="F8242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D636E"/>
    <w:multiLevelType w:val="hybridMultilevel"/>
    <w:tmpl w:val="391688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824CE"/>
    <w:multiLevelType w:val="hybridMultilevel"/>
    <w:tmpl w:val="470612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1"/>
    <w:rsid w:val="00010130"/>
    <w:rsid w:val="00016411"/>
    <w:rsid w:val="000C30DA"/>
    <w:rsid w:val="00165B64"/>
    <w:rsid w:val="0019426A"/>
    <w:rsid w:val="001A13BA"/>
    <w:rsid w:val="001E4024"/>
    <w:rsid w:val="00222AC3"/>
    <w:rsid w:val="002F18EE"/>
    <w:rsid w:val="002F34F3"/>
    <w:rsid w:val="00345F94"/>
    <w:rsid w:val="00396A6B"/>
    <w:rsid w:val="003C0779"/>
    <w:rsid w:val="003C2E45"/>
    <w:rsid w:val="003F77D4"/>
    <w:rsid w:val="00414593"/>
    <w:rsid w:val="00436545"/>
    <w:rsid w:val="00436A69"/>
    <w:rsid w:val="00462E2C"/>
    <w:rsid w:val="00483618"/>
    <w:rsid w:val="00492801"/>
    <w:rsid w:val="004D4639"/>
    <w:rsid w:val="004E3151"/>
    <w:rsid w:val="005374FA"/>
    <w:rsid w:val="00540A98"/>
    <w:rsid w:val="005413EE"/>
    <w:rsid w:val="00611D25"/>
    <w:rsid w:val="006722CC"/>
    <w:rsid w:val="006B0D69"/>
    <w:rsid w:val="006B3855"/>
    <w:rsid w:val="006C0AE6"/>
    <w:rsid w:val="00713204"/>
    <w:rsid w:val="0072017B"/>
    <w:rsid w:val="007441CE"/>
    <w:rsid w:val="00750D41"/>
    <w:rsid w:val="00761D4C"/>
    <w:rsid w:val="00797BE2"/>
    <w:rsid w:val="007B7CCB"/>
    <w:rsid w:val="0081295A"/>
    <w:rsid w:val="00816264"/>
    <w:rsid w:val="00846AEA"/>
    <w:rsid w:val="00854BA4"/>
    <w:rsid w:val="00881048"/>
    <w:rsid w:val="008E69D4"/>
    <w:rsid w:val="00957D8E"/>
    <w:rsid w:val="0096785D"/>
    <w:rsid w:val="00971696"/>
    <w:rsid w:val="009B3747"/>
    <w:rsid w:val="009D2784"/>
    <w:rsid w:val="00A428AC"/>
    <w:rsid w:val="00A5389E"/>
    <w:rsid w:val="00A61259"/>
    <w:rsid w:val="00AE77C7"/>
    <w:rsid w:val="00B11097"/>
    <w:rsid w:val="00B61AD9"/>
    <w:rsid w:val="00BD3599"/>
    <w:rsid w:val="00BD6A9B"/>
    <w:rsid w:val="00BF7FDB"/>
    <w:rsid w:val="00C42416"/>
    <w:rsid w:val="00C755DB"/>
    <w:rsid w:val="00CA060B"/>
    <w:rsid w:val="00D46A6E"/>
    <w:rsid w:val="00D55325"/>
    <w:rsid w:val="00D74B36"/>
    <w:rsid w:val="00D82AD0"/>
    <w:rsid w:val="00E20C85"/>
    <w:rsid w:val="00E36631"/>
    <w:rsid w:val="00E37876"/>
    <w:rsid w:val="00E479C5"/>
    <w:rsid w:val="00E6045A"/>
    <w:rsid w:val="00E6587C"/>
    <w:rsid w:val="00E7141D"/>
    <w:rsid w:val="00EA2144"/>
    <w:rsid w:val="00F34D0A"/>
    <w:rsid w:val="00F8763A"/>
    <w:rsid w:val="00F93F88"/>
    <w:rsid w:val="00FA01EC"/>
    <w:rsid w:val="00FA3060"/>
    <w:rsid w:val="00FC4D51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FFE8B"/>
  <w15:chartTrackingRefBased/>
  <w15:docId w15:val="{FB06178E-C6BA-4198-B5A1-C417CDC6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D0"/>
    <w:rPr>
      <w:lang w:val="es-419"/>
    </w:rPr>
  </w:style>
  <w:style w:type="paragraph" w:styleId="Ttulo2">
    <w:name w:val="heading 2"/>
    <w:basedOn w:val="Normal"/>
    <w:link w:val="Ttulo2Car"/>
    <w:uiPriority w:val="9"/>
    <w:qFormat/>
    <w:rsid w:val="00812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812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801"/>
  </w:style>
  <w:style w:type="paragraph" w:styleId="Piedepgina">
    <w:name w:val="footer"/>
    <w:basedOn w:val="Normal"/>
    <w:link w:val="PiedepginaCar"/>
    <w:uiPriority w:val="99"/>
    <w:unhideWhenUsed/>
    <w:rsid w:val="00492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801"/>
  </w:style>
  <w:style w:type="character" w:styleId="Hipervnculo">
    <w:name w:val="Hyperlink"/>
    <w:basedOn w:val="Fuentedeprrafopredeter"/>
    <w:uiPriority w:val="99"/>
    <w:unhideWhenUsed/>
    <w:rsid w:val="006722C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22C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553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3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3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3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32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2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441CE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8129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81295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aconcuadrcula">
    <w:name w:val="Table Grid"/>
    <w:basedOn w:val="Tablanormal"/>
    <w:uiPriority w:val="59"/>
    <w:rsid w:val="002F34F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61D4C"/>
    <w:pPr>
      <w:spacing w:after="0" w:line="240" w:lineRule="auto"/>
    </w:pPr>
    <w:rPr>
      <w:rFonts w:eastAsia="Calibr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61D4C"/>
    <w:rPr>
      <w:rFonts w:eastAsia="Calibr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1D4C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61D4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61D4C"/>
    <w:rPr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6587C"/>
    <w:rPr>
      <w:color w:val="808080"/>
    </w:rPr>
  </w:style>
  <w:style w:type="paragraph" w:customStyle="1" w:styleId="t1">
    <w:name w:val="t1"/>
    <w:basedOn w:val="Normal"/>
    <w:qFormat/>
    <w:rsid w:val="00E6587C"/>
    <w:pPr>
      <w:spacing w:after="0" w:line="276" w:lineRule="auto"/>
    </w:pPr>
    <w:rPr>
      <w:rFonts w:ascii="Times New Roman" w:eastAsia="Times New Roman" w:hAnsi="Times New Roman" w:cs="Times New Roman"/>
      <w:b/>
      <w:iCs/>
      <w:caps/>
      <w:sz w:val="24"/>
      <w:szCs w:val="24"/>
      <w:lang w:val="es-CO" w:eastAsia="es-CO"/>
    </w:rPr>
  </w:style>
  <w:style w:type="paragraph" w:customStyle="1" w:styleId="plantillasponencias">
    <w:name w:val="plantillas ponencias"/>
    <w:basedOn w:val="Normal"/>
    <w:qFormat/>
    <w:rsid w:val="00BD3599"/>
    <w:rPr>
      <w:rFonts w:ascii="Times New Roman" w:hAnsi="Times New Roman"/>
      <w:sz w:val="24"/>
    </w:rPr>
  </w:style>
  <w:style w:type="paragraph" w:customStyle="1" w:styleId="EstiloCONGRESOPONENCIAS">
    <w:name w:val="Estilo CONGRESO PONENCIAS"/>
    <w:basedOn w:val="Normal"/>
    <w:qFormat/>
    <w:rsid w:val="00F34D0A"/>
    <w:rPr>
      <w:rFonts w:ascii="Times New Roman" w:hAnsi="Times New Roman"/>
      <w:sz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060B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CA060B"/>
    <w:pPr>
      <w:spacing w:after="300" w:line="240" w:lineRule="auto"/>
      <w:contextualSpacing/>
    </w:pPr>
    <w:rPr>
      <w:rFonts w:ascii="Times New Roman" w:eastAsiaTheme="majorEastAsia" w:hAnsi="Times New Roman" w:cstheme="majorBidi"/>
      <w:b/>
      <w:caps/>
      <w:spacing w:val="5"/>
      <w:kern w:val="28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CA060B"/>
    <w:rPr>
      <w:rFonts w:ascii="Times New Roman" w:eastAsiaTheme="majorEastAsia" w:hAnsi="Times New Roman" w:cstheme="majorBidi"/>
      <w:b/>
      <w:caps/>
      <w:spacing w:val="5"/>
      <w:kern w:val="28"/>
      <w:szCs w:val="52"/>
      <w:lang w:val="es-CO"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C0AE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C0AE6"/>
    <w:rPr>
      <w:sz w:val="20"/>
      <w:szCs w:val="20"/>
      <w:lang w:val="es-419"/>
    </w:rPr>
  </w:style>
  <w:style w:type="character" w:styleId="Refdenotaalfinal">
    <w:name w:val="endnote reference"/>
    <w:basedOn w:val="Fuentedeprrafopredeter"/>
    <w:uiPriority w:val="99"/>
    <w:semiHidden/>
    <w:unhideWhenUsed/>
    <w:rsid w:val="006C0AE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lam.edu.co/modules/congresopsicologia/category.php?categoryid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6193A5F894437A08A2C4516B80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4F6D-70C4-465F-AE08-B57AA82A77D5}"/>
      </w:docPartPr>
      <w:docPartBody>
        <w:p w:rsidR="009015CC" w:rsidRDefault="00C16D19" w:rsidP="00C16D19">
          <w:pPr>
            <w:pStyle w:val="0AB6193A5F894437A08A2C4516B8096D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05223DB0C2455E95B68B727418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6692-26C5-41D5-84DE-C7B71FE909D7}"/>
      </w:docPartPr>
      <w:docPartBody>
        <w:p w:rsidR="00C16D19" w:rsidRDefault="00C16D19" w:rsidP="008D41BF">
          <w:pPr>
            <w:spacing w:after="0"/>
            <w:rPr>
              <w:rStyle w:val="Textodelmarcadordeposicin"/>
            </w:rPr>
          </w:pPr>
          <w:r>
            <w:rPr>
              <w:rStyle w:val="Textodelmarcadordeposicin"/>
            </w:rPr>
            <w:t>Escriba aquí el eje temático de la ponencia.</w:t>
          </w:r>
        </w:p>
        <w:p w:rsidR="00C16D19" w:rsidRDefault="00C16D19" w:rsidP="008D41BF">
          <w:pPr>
            <w:spacing w:after="0"/>
            <w:rPr>
              <w:rStyle w:val="Textodelmarcadordeposicin"/>
            </w:rPr>
          </w:pPr>
        </w:p>
        <w:p w:rsidR="009015CC" w:rsidRDefault="00C16D19" w:rsidP="00C16D19">
          <w:pPr>
            <w:pStyle w:val="A705223DB0C2455E95B68B7274183A92"/>
          </w:pPr>
          <w:r>
            <w:rPr>
              <w:rStyle w:val="Textodelmarcadordeposicin"/>
            </w:rPr>
            <w:t>(Para conocer la lista completa, consultar el sitio web del Encuentro)</w:t>
          </w:r>
        </w:p>
      </w:docPartBody>
    </w:docPart>
    <w:docPart>
      <w:docPartPr>
        <w:name w:val="7812F92EB8374F4EB29C36AE2BC7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9FC64-9584-4F4A-9A98-E711CF1BE555}"/>
      </w:docPartPr>
      <w:docPartBody>
        <w:p w:rsidR="009015CC" w:rsidRDefault="00930A28" w:rsidP="00930A28">
          <w:pPr>
            <w:pStyle w:val="7812F92EB8374F4EB29C36AE2BC72D0914"/>
          </w:pPr>
          <w:r w:rsidRPr="00797BE2">
            <w:rPr>
              <w:lang w:val="en-US"/>
            </w:rPr>
            <w:t>(Write here the specific topic within the thematic line)</w:t>
          </w:r>
          <w:r w:rsidRPr="00797BE2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E716496D005B4A6D87829ADF1F32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E836-8712-44E5-9810-C725A502F0C9}"/>
      </w:docPartPr>
      <w:docPartBody>
        <w:p w:rsidR="009015CC" w:rsidRDefault="00930A28" w:rsidP="00930A28">
          <w:pPr>
            <w:pStyle w:val="E716496D005B4A6D87829ADF1F32463B2"/>
          </w:pPr>
          <w:r w:rsidRPr="00797BE2">
            <w:rPr>
              <w:lang w:val="en-US"/>
            </w:rPr>
            <w:t>(Write the title in Spanish of the communication or paper for which you are submitting the abstract)</w:t>
          </w:r>
        </w:p>
      </w:docPartBody>
    </w:docPart>
    <w:docPart>
      <w:docPartPr>
        <w:name w:val="AE70D079957E4F158F0B3A81DD40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58A7-54D9-40BF-853B-CF13F3C45F56}"/>
      </w:docPartPr>
      <w:docPartBody>
        <w:p w:rsidR="009015CC" w:rsidRDefault="00930A28" w:rsidP="00930A28">
          <w:pPr>
            <w:pStyle w:val="AE70D079957E4F158F0B3A81DD404B2D2"/>
          </w:pPr>
          <w:r w:rsidRPr="00797BE2">
            <w:rPr>
              <w:lang w:val="en-US"/>
            </w:rPr>
            <w:t>(Write the title in English of the communication or paper for which you are submitting an abstract)</w:t>
          </w:r>
        </w:p>
      </w:docPartBody>
    </w:docPart>
    <w:docPart>
      <w:docPartPr>
        <w:name w:val="F7311AA0867F4B1F895340DD5862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3450-8025-4BBA-8649-F5B41B223C42}"/>
      </w:docPartPr>
      <w:docPartBody>
        <w:p w:rsidR="00930A28" w:rsidRPr="00797BE2" w:rsidRDefault="00930A28" w:rsidP="00436545">
          <w:pPr>
            <w:pStyle w:val="EstiloCONGRESOPONENCIAS"/>
            <w:spacing w:after="0" w:line="240" w:lineRule="auto"/>
            <w:jc w:val="center"/>
            <w:rPr>
              <w:lang w:val="en-US"/>
            </w:rPr>
          </w:pPr>
          <w:r w:rsidRPr="00797BE2">
            <w:rPr>
              <w:lang w:val="en-US"/>
            </w:rPr>
            <w:t>(Example of how to write the name(s) of the author(s) of the communication or paper for which the abstract is submitted - maximum three authors)</w:t>
          </w:r>
        </w:p>
        <w:p w:rsidR="00930A28" w:rsidRPr="00E37876" w:rsidRDefault="00930A28" w:rsidP="00436545">
          <w:pPr>
            <w:pStyle w:val="EstiloCONGRESOPONENCIAS"/>
            <w:spacing w:after="0" w:line="240" w:lineRule="auto"/>
            <w:jc w:val="center"/>
            <w:rPr>
              <w:lang w:val="es-CO"/>
            </w:rPr>
          </w:pPr>
          <w:r w:rsidRPr="00E37876">
            <w:rPr>
              <w:lang w:val="es-CO"/>
            </w:rPr>
            <w:t>Liliana Osorio Tamayo</w:t>
          </w:r>
          <w:r w:rsidRPr="00797BE2">
            <w:rPr>
              <w:rStyle w:val="Refdenotaalpie"/>
              <w:lang w:val="en-US"/>
            </w:rPr>
            <w:footnoteReference w:id="1"/>
          </w:r>
        </w:p>
        <w:p w:rsidR="00930A28" w:rsidRPr="00E37876" w:rsidRDefault="00930A28" w:rsidP="00436545">
          <w:pPr>
            <w:pStyle w:val="EstiloCONGRESOPONENCIAS"/>
            <w:spacing w:after="0" w:line="240" w:lineRule="auto"/>
            <w:jc w:val="center"/>
            <w:rPr>
              <w:lang w:val="es-CO"/>
            </w:rPr>
          </w:pPr>
          <w:r w:rsidRPr="00E37876">
            <w:rPr>
              <w:lang w:val="es-CO"/>
            </w:rPr>
            <w:t>María D. Montoya Restrepo</w:t>
          </w:r>
          <w:r w:rsidRPr="00797BE2">
            <w:rPr>
              <w:rStyle w:val="Refdenotaalpie"/>
              <w:lang w:val="en-US"/>
            </w:rPr>
            <w:footnoteReference w:id="2"/>
          </w:r>
        </w:p>
        <w:p w:rsidR="00930A28" w:rsidRPr="00797BE2" w:rsidRDefault="00930A28" w:rsidP="00436545">
          <w:pPr>
            <w:pStyle w:val="EstiloCONGRESOPONENCIAS"/>
            <w:spacing w:after="0" w:line="240" w:lineRule="auto"/>
            <w:jc w:val="center"/>
            <w:rPr>
              <w:lang w:val="en-US"/>
            </w:rPr>
          </w:pPr>
          <w:r w:rsidRPr="00797BE2">
            <w:rPr>
              <w:lang w:val="en-US"/>
            </w:rPr>
            <w:t>Lucía Vargas López</w:t>
          </w:r>
          <w:r w:rsidRPr="00797BE2">
            <w:rPr>
              <w:rStyle w:val="Refdenotaalpie"/>
              <w:lang w:val="en-US"/>
            </w:rPr>
            <w:footnoteReference w:id="3"/>
          </w:r>
        </w:p>
        <w:p w:rsidR="009015CC" w:rsidRDefault="00930A28" w:rsidP="00930A28">
          <w:pPr>
            <w:pStyle w:val="F7311AA0867F4B1F895340DD5862DDFF12"/>
          </w:pPr>
          <w:r w:rsidRPr="00E37876">
            <w:rPr>
              <w:rFonts w:ascii="Times New Roman" w:hAnsi="Times New Roman" w:cs="Times New Roman"/>
              <w:color w:val="595959" w:themeColor="text1" w:themeTint="A6"/>
              <w:lang w:val="en-US"/>
            </w:rPr>
            <w:t>For each person, write a footnote containing: highest level of education, institutional affiliation, country and e-mail. To insert a footnote: select all the author's name, click on the References tab, Insert Footnote.</w:t>
          </w:r>
        </w:p>
      </w:docPartBody>
    </w:docPart>
    <w:docPart>
      <w:docPartPr>
        <w:name w:val="45E8A3BE3C8A4E68BC59C253B698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8487-DBB5-43ED-B232-54D00BBE7960}"/>
      </w:docPartPr>
      <w:docPartBody>
        <w:p w:rsidR="009015CC" w:rsidRDefault="00C16D19" w:rsidP="00C16D19">
          <w:pPr>
            <w:pStyle w:val="45E8A3BE3C8A4E68BC59C253B6989D3C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7CF121B277482D9AD399704148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76E87-4614-46F9-996D-D910BD07195D}"/>
      </w:docPartPr>
      <w:docPartBody>
        <w:p w:rsidR="00930A28" w:rsidRPr="00797BE2" w:rsidRDefault="00930A28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</w:rPr>
            <w:t>For the presentation of papers in any of the modalities. Write here an abstract of maximum 800 words containing the following information:</w:t>
          </w:r>
        </w:p>
        <w:p w:rsidR="00930A28" w:rsidRPr="00797BE2" w:rsidRDefault="00930A28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930A28" w:rsidRPr="00797BE2" w:rsidRDefault="00930A28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</w:rPr>
            <w:t>•</w:t>
          </w:r>
          <w:r w:rsidRPr="00797BE2">
            <w:rPr>
              <w:rFonts w:ascii="Times New Roman" w:hAnsi="Times New Roman" w:cs="Times New Roman"/>
              <w:sz w:val="24"/>
              <w:szCs w:val="24"/>
            </w:rPr>
            <w:tab/>
            <w:t>Key words</w:t>
          </w:r>
        </w:p>
        <w:p w:rsidR="00930A28" w:rsidRPr="00797BE2" w:rsidRDefault="00930A28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</w:rPr>
            <w:t>•</w:t>
          </w:r>
          <w:r w:rsidRPr="00797BE2">
            <w:rPr>
              <w:rFonts w:ascii="Times New Roman" w:hAnsi="Times New Roman" w:cs="Times New Roman"/>
              <w:sz w:val="24"/>
              <w:szCs w:val="24"/>
            </w:rPr>
            <w:tab/>
            <w:t>Subject matter</w:t>
          </w:r>
        </w:p>
        <w:p w:rsidR="00930A28" w:rsidRPr="00797BE2" w:rsidRDefault="00930A28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</w:rPr>
            <w:t>•</w:t>
          </w:r>
          <w:r w:rsidRPr="00797BE2">
            <w:rPr>
              <w:rFonts w:ascii="Times New Roman" w:hAnsi="Times New Roman" w:cs="Times New Roman"/>
              <w:sz w:val="24"/>
              <w:szCs w:val="24"/>
            </w:rPr>
            <w:tab/>
            <w:t>Problem or thesis to be addressed</w:t>
          </w:r>
        </w:p>
        <w:p w:rsidR="00930A28" w:rsidRPr="00797BE2" w:rsidRDefault="00930A28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</w:rPr>
            <w:t>•</w:t>
          </w:r>
          <w:r w:rsidRPr="00797BE2">
            <w:rPr>
              <w:rFonts w:ascii="Times New Roman" w:hAnsi="Times New Roman" w:cs="Times New Roman"/>
              <w:sz w:val="24"/>
              <w:szCs w:val="24"/>
            </w:rPr>
            <w:tab/>
            <w:t>Path that has been followed in its development</w:t>
          </w:r>
        </w:p>
        <w:p w:rsidR="00930A28" w:rsidRPr="00797BE2" w:rsidRDefault="00930A28" w:rsidP="00797B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97BE2">
            <w:rPr>
              <w:rFonts w:ascii="Times New Roman" w:hAnsi="Times New Roman" w:cs="Times New Roman"/>
              <w:sz w:val="24"/>
              <w:szCs w:val="24"/>
            </w:rPr>
            <w:t>•</w:t>
          </w:r>
          <w:r w:rsidRPr="00797BE2">
            <w:rPr>
              <w:rFonts w:ascii="Times New Roman" w:hAnsi="Times New Roman" w:cs="Times New Roman"/>
              <w:sz w:val="24"/>
              <w:szCs w:val="24"/>
            </w:rPr>
            <w:tab/>
            <w:t>Conclusions, theoretical or methodological reformulations proposed.</w:t>
          </w:r>
        </w:p>
        <w:p w:rsidR="009015CC" w:rsidRDefault="00930A28" w:rsidP="00930A28">
          <w:pPr>
            <w:pStyle w:val="BA7CF121B277482D9AD399704148A93F13"/>
          </w:pPr>
          <w:r w:rsidRPr="00797BE2">
            <w:rPr>
              <w:rFonts w:ascii="Times New Roman" w:hAnsi="Times New Roman" w:cs="Times New Roman"/>
              <w:sz w:val="24"/>
              <w:szCs w:val="24"/>
              <w:lang w:val="en-US"/>
            </w:rPr>
            <w:t>(Exceeding the limit may mean that your abstract will not be accepted by the Editorial Committee</w:t>
          </w:r>
          <w:r w:rsidRPr="00797BE2">
            <w:rPr>
              <w:rFonts w:ascii="Times New Roman" w:hAnsi="Times New Roman" w:cs="Times New Roman"/>
              <w:lang w:val="en-US"/>
            </w:rPr>
            <w:t>.)</w:t>
          </w:r>
        </w:p>
      </w:docPartBody>
    </w:docPart>
    <w:docPart>
      <w:docPartPr>
        <w:name w:val="07E03FA34A544E3A8F580BE9AF61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6B59D-4DB3-4FDF-BCD2-5EC8E2C890B2}"/>
      </w:docPartPr>
      <w:docPartBody>
        <w:p w:rsidR="004C1C60" w:rsidRDefault="001510C1" w:rsidP="001510C1">
          <w:pPr>
            <w:pStyle w:val="07E03FA34A544E3A8F580BE9AF613FF7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C3AE51080A4DB5A913180EEED4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190E-3DAE-4F13-BF41-619F1F9CA58B}"/>
      </w:docPartPr>
      <w:docPartBody>
        <w:p w:rsidR="004C1C60" w:rsidRDefault="00930A28" w:rsidP="00930A28">
          <w:pPr>
            <w:pStyle w:val="87C3AE51080A4DB5A913180EEED4B3E22"/>
          </w:pPr>
          <w:r w:rsidRPr="00797BE2">
            <w:rPr>
              <w:lang w:val="en-US"/>
            </w:rPr>
            <w:t>(Write the title in French of the communication or paper for which you are submitting an abstract)</w:t>
          </w:r>
        </w:p>
      </w:docPartBody>
    </w:docPart>
    <w:docPart>
      <w:docPartPr>
        <w:name w:val="B5A4D8E11AE8456C9B4ABE3A2A48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E56C-7EE4-4DD9-9DFC-AE041FCBAE8F}"/>
      </w:docPartPr>
      <w:docPartBody>
        <w:p w:rsidR="004C1C60" w:rsidRDefault="001510C1" w:rsidP="001510C1">
          <w:pPr>
            <w:pStyle w:val="B5A4D8E11AE8456C9B4ABE3A2A488759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610B401A884ABAA20C539642972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AAD2-C861-46CE-9920-AA15A72ABD2D}"/>
      </w:docPartPr>
      <w:docPartBody>
        <w:p w:rsidR="00930A28" w:rsidRPr="00797BE2" w:rsidRDefault="00930A28" w:rsidP="00797BE2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eastAsia="es-CO"/>
            </w:rPr>
          </w:pPr>
          <w:r w:rsidRPr="00797BE2">
            <w:rPr>
              <w:rFonts w:ascii="Times New Roman" w:eastAsia="Times New Roman" w:hAnsi="Times New Roman" w:cs="Times New Roman"/>
              <w:bCs/>
              <w:sz w:val="24"/>
              <w:szCs w:val="24"/>
              <w:lang w:eastAsia="es-CO"/>
            </w:rPr>
            <w:t>Please submit the following information for each author, as appropriate: academic degrees in higher education, research experience, teaching, consulting or administrative experience (maximum 100 words each).</w:t>
          </w:r>
        </w:p>
        <w:p w:rsidR="00930A28" w:rsidRPr="00797BE2" w:rsidRDefault="00930A28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eastAsia="es-CO"/>
            </w:rPr>
          </w:pPr>
        </w:p>
        <w:p w:rsidR="00930A28" w:rsidRPr="00E37876" w:rsidRDefault="00930A28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595959" w:themeColor="text1" w:themeTint="A6"/>
              <w:sz w:val="24"/>
              <w:szCs w:val="24"/>
              <w:lang w:eastAsia="es-CO"/>
            </w:rPr>
          </w:pPr>
          <w:r w:rsidRPr="00E37876">
            <w:rPr>
              <w:rFonts w:ascii="Calibri" w:eastAsia="Times New Roman" w:hAnsi="Calibri" w:cs="Times New Roman"/>
              <w:color w:val="595959" w:themeColor="text1" w:themeTint="A6"/>
              <w:sz w:val="24"/>
              <w:szCs w:val="24"/>
              <w:lang w:eastAsia="es-CO"/>
            </w:rPr>
            <w:t>Sample of a brief resume:</w:t>
          </w:r>
        </w:p>
        <w:p w:rsidR="00930A28" w:rsidRPr="00797BE2" w:rsidRDefault="00930A28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eastAsia="es-CO"/>
            </w:rPr>
          </w:pPr>
        </w:p>
        <w:p w:rsidR="00930A28" w:rsidRPr="0072017B" w:rsidRDefault="00930A28" w:rsidP="00797BE2">
          <w:pPr>
            <w:rPr>
              <w:rFonts w:ascii="Times New Roman" w:eastAsia="Times New Roman" w:hAnsi="Times New Roman" w:cs="Times New Roman"/>
              <w:b/>
              <w:sz w:val="24"/>
              <w:szCs w:val="24"/>
              <w:lang w:eastAsia="es-CO"/>
            </w:rPr>
          </w:pPr>
          <w:r w:rsidRPr="0072017B">
            <w:rPr>
              <w:rFonts w:ascii="Times New Roman" w:eastAsia="Times New Roman" w:hAnsi="Times New Roman" w:cs="Times New Roman"/>
              <w:b/>
              <w:sz w:val="24"/>
              <w:szCs w:val="24"/>
              <w:lang w:eastAsia="es-CO"/>
            </w:rPr>
            <w:t>Author Name 1</w:t>
          </w:r>
        </w:p>
        <w:p w:rsidR="004C1C60" w:rsidRDefault="00930A28" w:rsidP="00930A28">
          <w:pPr>
            <w:pStyle w:val="9F610B401A884ABAA20C53964297284D4"/>
          </w:pPr>
          <w:r w:rsidRPr="0072017B">
            <w:rPr>
              <w:rFonts w:ascii="Times New Roman" w:eastAsia="Times New Roman" w:hAnsi="Times New Roman" w:cs="Times New Roman"/>
              <w:bCs/>
              <w:sz w:val="24"/>
              <w:szCs w:val="24"/>
              <w:lang w:val="en-US" w:eastAsia="es-CO"/>
            </w:rPr>
            <w:t>Academic background, research experience, teaching, consulting or administrative experience.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28B8" w:rsidRDefault="00B828B8" w:rsidP="00C16D19">
      <w:pPr>
        <w:spacing w:after="0" w:line="240" w:lineRule="auto"/>
      </w:pPr>
      <w:r>
        <w:separator/>
      </w:r>
    </w:p>
  </w:endnote>
  <w:endnote w:type="continuationSeparator" w:id="0">
    <w:p w:rsidR="00B828B8" w:rsidRDefault="00B828B8" w:rsidP="00C16D1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roduct Sans">
    <w:panose1 w:val="020B0403030502040203"/>
    <w:charset w:val="00"/>
    <w:family w:val="swiss"/>
    <w:pitch w:val="variable"/>
    <w:sig w:usb0="A0000287" w:usb1="0000001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28B8" w:rsidRDefault="00B828B8" w:rsidP="00C16D19">
      <w:pPr>
        <w:spacing w:after="0" w:line="240" w:lineRule="auto"/>
      </w:pPr>
      <w:r>
        <w:separator/>
      </w:r>
    </w:p>
  </w:footnote>
  <w:footnote w:type="continuationSeparator" w:id="0">
    <w:p w:rsidR="00B828B8" w:rsidRDefault="00B828B8" w:rsidP="00C16D19">
      <w:pPr>
        <w:spacing w:after="0" w:line="240" w:lineRule="auto"/>
      </w:pPr>
      <w:r>
        <w:continuationSeparator/>
      </w:r>
    </w:p>
  </w:footnote>
  <w:footnote w:id="1">
    <w:p w:rsidR="00930A28" w:rsidRPr="00797BE2" w:rsidRDefault="00930A28" w:rsidP="00EA2144">
      <w:pPr>
        <w:pStyle w:val="Textonotapie"/>
        <w:jc w:val="both"/>
        <w:rPr>
          <w:rFonts w:ascii="Times New Roman" w:hAnsi="Times New Roman" w:cs="Times New Roman"/>
          <w:bCs/>
          <w:color w:val="FF0000"/>
          <w:lang w:val="en-US"/>
        </w:rPr>
      </w:pPr>
      <w:r w:rsidRPr="00797BE2">
        <w:rPr>
          <w:rFonts w:ascii="Times New Roman" w:hAnsi="Times New Roman" w:cs="Times New Roman"/>
          <w:bCs/>
          <w:color w:val="FF0000"/>
          <w:lang w:val="en-US"/>
        </w:rPr>
        <w:t xml:space="preserve">This footer is an example, please indicate for each author; Educational level, link to the institution, institution to which he/she belongs, country and e-mail. Alignment (left) for this text block. </w:t>
      </w:r>
    </w:p>
    <w:p w:rsidR="00930A28" w:rsidRPr="00797BE2" w:rsidRDefault="00930A28" w:rsidP="00EA2144">
      <w:pPr>
        <w:pStyle w:val="Textonotapie"/>
        <w:rPr>
          <w:lang w:val="en-US"/>
        </w:rPr>
      </w:pPr>
      <w:r w:rsidRPr="00797BE2">
        <w:rPr>
          <w:rStyle w:val="Refdenotaalpie"/>
          <w:lang w:val="en-US"/>
        </w:rPr>
        <w:footnoteRef/>
      </w:r>
      <w:r w:rsidRPr="00797BE2">
        <w:rPr>
          <w:lang w:val="en-US"/>
        </w:rPr>
        <w:t xml:space="preserve"> PhD, Research Professor. Universidad Católica Luis Amigó, Medellín-Colombia. correomiriamescobar@amigo.edu.co</w:t>
      </w:r>
    </w:p>
  </w:footnote>
  <w:footnote w:id="2">
    <w:p w:rsidR="00930A28" w:rsidRPr="00E37876" w:rsidRDefault="00930A28" w:rsidP="00EA2144">
      <w:pPr>
        <w:pStyle w:val="Textonotapie"/>
        <w:rPr>
          <w:lang w:val="es-CO"/>
        </w:rPr>
      </w:pPr>
      <w:r w:rsidRPr="00797BE2">
        <w:rPr>
          <w:rStyle w:val="Refdenotaalpie"/>
          <w:lang w:val="en-US"/>
        </w:rPr>
        <w:footnoteRef/>
      </w:r>
      <w:r w:rsidRPr="00797BE2">
        <w:rPr>
          <w:lang w:val="en-US"/>
        </w:rPr>
        <w:t xml:space="preserve"> PhD, Research Professor. </w:t>
      </w:r>
      <w:r w:rsidRPr="00E37876">
        <w:rPr>
          <w:lang w:val="es-CO"/>
        </w:rPr>
        <w:t>Universidad Católica Luis Amigó, Medellín-Colombia. correomiriamescobar@amigo.edu.co</w:t>
      </w:r>
    </w:p>
  </w:footnote>
  <w:footnote w:id="3">
    <w:p w:rsidR="00930A28" w:rsidRPr="006C0AE6" w:rsidRDefault="00930A28" w:rsidP="00EA2144">
      <w:pPr>
        <w:pStyle w:val="Textonotapie"/>
        <w:rPr>
          <w:lang w:val="es-CO"/>
        </w:rPr>
      </w:pPr>
      <w:r w:rsidRPr="00797BE2">
        <w:rPr>
          <w:rStyle w:val="Refdenotaalpie"/>
          <w:lang w:val="en-US"/>
        </w:rPr>
        <w:footnoteRef/>
      </w:r>
      <w:r w:rsidRPr="00E37876">
        <w:rPr>
          <w:lang w:val="es-CO"/>
        </w:rPr>
        <w:t xml:space="preserve"> PhD, Research Professor. Universidad Católica Luis Amigó, Medellín-Colombia. correomiriamescobar@amigo.edu.co</w:t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342"/>
    <w:multiLevelType w:val="hybridMultilevel"/>
    <w:tmpl w:val="144273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19"/>
    <w:rsid w:val="001510C1"/>
    <w:rsid w:val="001966E4"/>
    <w:rsid w:val="002C6584"/>
    <w:rsid w:val="004C1C60"/>
    <w:rsid w:val="00721A32"/>
    <w:rsid w:val="009015CC"/>
    <w:rsid w:val="00930A28"/>
    <w:rsid w:val="00950C1F"/>
    <w:rsid w:val="009D24B9"/>
    <w:rsid w:val="00B828B8"/>
    <w:rsid w:val="00C16D19"/>
    <w:rsid w:val="00C2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16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0A28"/>
    <w:rPr>
      <w:color w:val="808080"/>
    </w:rPr>
  </w:style>
  <w:style w:type="paragraph" w:customStyle="1" w:styleId="0AB6193A5F894437A08A2C4516B8096D">
    <w:name w:val="0AB6193A5F894437A08A2C4516B8096D"/>
    <w:rsid w:val="00C16D19"/>
  </w:style>
  <w:style w:type="paragraph" w:customStyle="1" w:styleId="A705223DB0C2455E95B68B7274183A92">
    <w:name w:val="A705223DB0C2455E95B68B7274183A92"/>
    <w:rsid w:val="00C16D19"/>
  </w:style>
  <w:style w:type="paragraph" w:customStyle="1" w:styleId="7812F92EB8374F4EB29C36AE2BC72D09">
    <w:name w:val="7812F92EB8374F4EB29C36AE2BC72D09"/>
    <w:rsid w:val="00C16D19"/>
  </w:style>
  <w:style w:type="paragraph" w:customStyle="1" w:styleId="E716496D005B4A6D87829ADF1F32463B">
    <w:name w:val="E716496D005B4A6D87829ADF1F32463B"/>
    <w:rsid w:val="00C16D19"/>
  </w:style>
  <w:style w:type="paragraph" w:customStyle="1" w:styleId="AE70D079957E4F158F0B3A81DD404B2D">
    <w:name w:val="AE70D079957E4F158F0B3A81DD404B2D"/>
    <w:rsid w:val="00C16D19"/>
  </w:style>
  <w:style w:type="paragraph" w:styleId="Textonotapie">
    <w:name w:val="footnote text"/>
    <w:basedOn w:val="Normal"/>
    <w:link w:val="TextonotapieCar1"/>
    <w:uiPriority w:val="99"/>
    <w:semiHidden/>
    <w:unhideWhenUsed/>
    <w:rsid w:val="00930A28"/>
    <w:pPr>
      <w:spacing w:after="0" w:line="240" w:lineRule="auto"/>
    </w:pPr>
    <w:rPr>
      <w:rFonts w:eastAsiaTheme="minorHAnsi"/>
      <w:sz w:val="20"/>
      <w:szCs w:val="20"/>
      <w:lang w:val="es-419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9015CC"/>
    <w:rPr>
      <w:rFonts w:eastAsia="Calibri"/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930A2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16D19"/>
    <w:rPr>
      <w:color w:val="0563C1" w:themeColor="hyperlink"/>
      <w:u w:val="single"/>
    </w:rPr>
  </w:style>
  <w:style w:type="paragraph" w:customStyle="1" w:styleId="7812F92EB8374F4EB29C36AE2BC72D091">
    <w:name w:val="7812F92EB8374F4EB29C36AE2BC72D091"/>
    <w:rsid w:val="00C16D19"/>
    <w:rPr>
      <w:rFonts w:ascii="Times New Roman" w:eastAsiaTheme="minorHAnsi" w:hAnsi="Times New Roman"/>
      <w:sz w:val="24"/>
      <w:lang w:val="es-419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930A28"/>
    <w:rPr>
      <w:rFonts w:eastAsiaTheme="minorHAnsi"/>
      <w:sz w:val="20"/>
      <w:szCs w:val="20"/>
      <w:lang w:val="es-419"/>
    </w:rPr>
  </w:style>
  <w:style w:type="paragraph" w:customStyle="1" w:styleId="EstiloCONGRESOPONENCIAS">
    <w:name w:val="Estilo CONGRESO PONENCIAS"/>
    <w:basedOn w:val="Normal"/>
    <w:qFormat/>
    <w:rsid w:val="00930A28"/>
    <w:rPr>
      <w:rFonts w:ascii="Times New Roman" w:eastAsiaTheme="minorHAnsi" w:hAnsi="Times New Roman"/>
      <w:sz w:val="24"/>
      <w:lang w:val="es-419"/>
    </w:rPr>
  </w:style>
  <w:style w:type="paragraph" w:customStyle="1" w:styleId="45E8A3BE3C8A4E68BC59C253B6989D3C">
    <w:name w:val="45E8A3BE3C8A4E68BC59C253B6989D3C"/>
    <w:rsid w:val="00C16D19"/>
  </w:style>
  <w:style w:type="paragraph" w:customStyle="1" w:styleId="BA7CF121B277482D9AD399704148A93F">
    <w:name w:val="BA7CF121B277482D9AD399704148A93F"/>
    <w:rsid w:val="00C16D19"/>
  </w:style>
  <w:style w:type="paragraph" w:customStyle="1" w:styleId="7812F92EB8374F4EB29C36AE2BC72D092">
    <w:name w:val="7812F92EB8374F4EB29C36AE2BC72D092"/>
    <w:rsid w:val="00C16D1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">
    <w:name w:val="F7311AA0867F4B1F895340DD5862DDFF"/>
    <w:rsid w:val="00C16D19"/>
    <w:rPr>
      <w:rFonts w:eastAsiaTheme="minorHAnsi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C16D19"/>
    <w:rPr>
      <w:rFonts w:ascii="Times New Roman" w:eastAsia="Times New Roman" w:hAnsi="Times New Roman" w:cs="Times New Roman"/>
      <w:b/>
      <w:bCs/>
      <w:sz w:val="36"/>
      <w:szCs w:val="36"/>
      <w:lang w:val="es-419"/>
    </w:rPr>
  </w:style>
  <w:style w:type="paragraph" w:customStyle="1" w:styleId="BA7CF121B277482D9AD399704148A93F1">
    <w:name w:val="BA7CF121B277482D9AD399704148A93F1"/>
    <w:rsid w:val="00C16D1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3">
    <w:name w:val="7812F92EB8374F4EB29C36AE2BC72D093"/>
    <w:rsid w:val="009015CC"/>
    <w:rPr>
      <w:rFonts w:ascii="Times New Roman" w:eastAsiaTheme="minorHAnsi" w:hAnsi="Times New Roman"/>
      <w:sz w:val="24"/>
      <w:lang w:val="es-419"/>
    </w:rPr>
  </w:style>
  <w:style w:type="table" w:styleId="Tablaconcuadrcula">
    <w:name w:val="Table Grid"/>
    <w:basedOn w:val="Tablanormal"/>
    <w:uiPriority w:val="59"/>
    <w:rsid w:val="009015CC"/>
    <w:pPr>
      <w:spacing w:after="0" w:line="240" w:lineRule="auto"/>
    </w:pPr>
    <w:rPr>
      <w:rFonts w:eastAsiaTheme="minorHAns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7311AA0867F4B1F895340DD5862DDFF1">
    <w:name w:val="F7311AA0867F4B1F895340DD5862DDFF1"/>
    <w:rsid w:val="009015CC"/>
    <w:rPr>
      <w:rFonts w:eastAsiaTheme="minorHAnsi"/>
      <w:lang w:val="es-419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9015CC"/>
    <w:pPr>
      <w:spacing w:after="0" w:line="240" w:lineRule="auto"/>
    </w:pPr>
    <w:rPr>
      <w:rFonts w:eastAsia="Calibri"/>
      <w:sz w:val="20"/>
      <w:szCs w:val="20"/>
      <w:lang w:val="es-MX"/>
    </w:rPr>
  </w:style>
  <w:style w:type="paragraph" w:customStyle="1" w:styleId="BA7CF121B277482D9AD399704148A93F2">
    <w:name w:val="BA7CF121B277482D9AD399704148A93F2"/>
    <w:rsid w:val="009015CC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4">
    <w:name w:val="7812F92EB8374F4EB29C36AE2BC72D094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2">
    <w:name w:val="F7311AA0867F4B1F895340DD5862DDFF2"/>
    <w:rsid w:val="009D24B9"/>
    <w:rPr>
      <w:rFonts w:eastAsiaTheme="minorHAnsi"/>
      <w:lang w:val="es-419"/>
    </w:rPr>
  </w:style>
  <w:style w:type="paragraph" w:customStyle="1" w:styleId="BA7CF121B277482D9AD399704148A93F3">
    <w:name w:val="BA7CF121B277482D9AD399704148A93F3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5">
    <w:name w:val="7812F92EB8374F4EB29C36AE2BC72D095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plantillasponencias">
    <w:name w:val="plantillas ponencias"/>
    <w:basedOn w:val="Normal"/>
    <w:qFormat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3">
    <w:name w:val="F7311AA0867F4B1F895340DD5862DDFF3"/>
    <w:rsid w:val="009D24B9"/>
    <w:rPr>
      <w:rFonts w:eastAsiaTheme="minorHAnsi"/>
      <w:lang w:val="es-419"/>
    </w:rPr>
  </w:style>
  <w:style w:type="paragraph" w:customStyle="1" w:styleId="BA7CF121B277482D9AD399704148A93F4">
    <w:name w:val="BA7CF121B277482D9AD399704148A93F4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6">
    <w:name w:val="7812F92EB8374F4EB29C36AE2BC72D096"/>
    <w:rsid w:val="009D24B9"/>
    <w:rPr>
      <w:rFonts w:ascii="Times New Roman" w:eastAsiaTheme="minorHAnsi" w:hAnsi="Times New Roman"/>
      <w:sz w:val="24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9D24B9"/>
    <w:pPr>
      <w:spacing w:after="300" w:line="240" w:lineRule="auto"/>
      <w:contextualSpacing/>
    </w:pPr>
    <w:rPr>
      <w:rFonts w:ascii="Times New Roman" w:eastAsiaTheme="majorEastAsia" w:hAnsi="Times New Roman" w:cstheme="majorBidi"/>
      <w:b/>
      <w:caps/>
      <w:spacing w:val="5"/>
      <w:kern w:val="28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9D24B9"/>
    <w:rPr>
      <w:rFonts w:ascii="Times New Roman" w:eastAsiaTheme="majorEastAsia" w:hAnsi="Times New Roman" w:cstheme="majorBidi"/>
      <w:b/>
      <w:caps/>
      <w:spacing w:val="5"/>
      <w:kern w:val="28"/>
      <w:szCs w:val="52"/>
      <w:lang w:val="es-CO" w:eastAsia="es-CO"/>
    </w:rPr>
  </w:style>
  <w:style w:type="paragraph" w:customStyle="1" w:styleId="F7311AA0867F4B1F895340DD5862DDFF4">
    <w:name w:val="F7311AA0867F4B1F895340DD5862DDFF4"/>
    <w:rsid w:val="009D24B9"/>
    <w:rPr>
      <w:rFonts w:eastAsiaTheme="minorHAnsi"/>
      <w:lang w:val="es-41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24B9"/>
    <w:pPr>
      <w:spacing w:after="0" w:line="240" w:lineRule="auto"/>
    </w:pPr>
    <w:rPr>
      <w:rFonts w:eastAsiaTheme="minorHAnsi"/>
      <w:sz w:val="20"/>
      <w:szCs w:val="20"/>
      <w:lang w:val="es-419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D24B9"/>
    <w:rPr>
      <w:rFonts w:eastAsiaTheme="minorHAnsi"/>
      <w:sz w:val="20"/>
      <w:szCs w:val="20"/>
      <w:lang w:val="es-419"/>
    </w:rPr>
  </w:style>
  <w:style w:type="paragraph" w:customStyle="1" w:styleId="BA7CF121B277482D9AD399704148A93F5">
    <w:name w:val="BA7CF121B277482D9AD399704148A93F5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43A60040835F475F94FE2ED6771B73E4">
    <w:name w:val="43A60040835F475F94FE2ED6771B73E4"/>
    <w:rsid w:val="009D24B9"/>
    <w:rPr>
      <w:lang w:val="es-CO" w:eastAsia="es-CO"/>
    </w:rPr>
  </w:style>
  <w:style w:type="paragraph" w:customStyle="1" w:styleId="7812F92EB8374F4EB29C36AE2BC72D097">
    <w:name w:val="7812F92EB8374F4EB29C36AE2BC72D097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5">
    <w:name w:val="F7311AA0867F4B1F895340DD5862DDFF5"/>
    <w:rsid w:val="009D24B9"/>
    <w:rPr>
      <w:rFonts w:eastAsiaTheme="minorHAnsi"/>
      <w:lang w:val="es-419"/>
    </w:rPr>
  </w:style>
  <w:style w:type="paragraph" w:customStyle="1" w:styleId="BA7CF121B277482D9AD399704148A93F6">
    <w:name w:val="BA7CF121B277482D9AD399704148A93F6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8">
    <w:name w:val="7812F92EB8374F4EB29C36AE2BC72D098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6">
    <w:name w:val="F7311AA0867F4B1F895340DD5862DDFF6"/>
    <w:rsid w:val="009D24B9"/>
    <w:rPr>
      <w:rFonts w:eastAsiaTheme="minorHAnsi"/>
      <w:lang w:val="es-419"/>
    </w:rPr>
  </w:style>
  <w:style w:type="paragraph" w:customStyle="1" w:styleId="BA7CF121B277482D9AD399704148A93F7">
    <w:name w:val="BA7CF121B277482D9AD399704148A93F7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9">
    <w:name w:val="7812F92EB8374F4EB29C36AE2BC72D099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7">
    <w:name w:val="F7311AA0867F4B1F895340DD5862DDFF7"/>
    <w:rsid w:val="009D24B9"/>
    <w:rPr>
      <w:rFonts w:eastAsiaTheme="minorHAnsi"/>
      <w:lang w:val="es-419"/>
    </w:rPr>
  </w:style>
  <w:style w:type="paragraph" w:customStyle="1" w:styleId="BA7CF121B277482D9AD399704148A93F8">
    <w:name w:val="BA7CF121B277482D9AD399704148A93F8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10">
    <w:name w:val="7812F92EB8374F4EB29C36AE2BC72D0910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8">
    <w:name w:val="F7311AA0867F4B1F895340DD5862DDFF8"/>
    <w:rsid w:val="009D24B9"/>
    <w:rPr>
      <w:rFonts w:eastAsiaTheme="minorHAnsi"/>
      <w:lang w:val="es-419"/>
    </w:rPr>
  </w:style>
  <w:style w:type="paragraph" w:customStyle="1" w:styleId="BA7CF121B277482D9AD399704148A93F9">
    <w:name w:val="BA7CF121B277482D9AD399704148A93F9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07E03FA34A544E3A8F580BE9AF613FF7">
    <w:name w:val="07E03FA34A544E3A8F580BE9AF613FF7"/>
    <w:rsid w:val="001510C1"/>
    <w:rPr>
      <w:lang w:val="es-CO" w:eastAsia="es-CO"/>
    </w:rPr>
  </w:style>
  <w:style w:type="paragraph" w:customStyle="1" w:styleId="87C3AE51080A4DB5A913180EEED4B3E2">
    <w:name w:val="87C3AE51080A4DB5A913180EEED4B3E2"/>
    <w:rsid w:val="001510C1"/>
    <w:rPr>
      <w:lang w:val="es-CO" w:eastAsia="es-CO"/>
    </w:rPr>
  </w:style>
  <w:style w:type="paragraph" w:customStyle="1" w:styleId="B5A4D8E11AE8456C9B4ABE3A2A488759">
    <w:name w:val="B5A4D8E11AE8456C9B4ABE3A2A488759"/>
    <w:rsid w:val="001510C1"/>
    <w:rPr>
      <w:lang w:val="es-CO" w:eastAsia="es-CO"/>
    </w:rPr>
  </w:style>
  <w:style w:type="paragraph" w:customStyle="1" w:styleId="9F610B401A884ABAA20C53964297284D">
    <w:name w:val="9F610B401A884ABAA20C53964297284D"/>
    <w:rsid w:val="001510C1"/>
    <w:rPr>
      <w:lang w:val="es-CO" w:eastAsia="es-CO"/>
    </w:rPr>
  </w:style>
  <w:style w:type="paragraph" w:customStyle="1" w:styleId="7812F92EB8374F4EB29C36AE2BC72D0911">
    <w:name w:val="7812F92EB8374F4EB29C36AE2BC72D0911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9">
    <w:name w:val="F7311AA0867F4B1F895340DD5862DDFF9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BA7CF121B277482D9AD399704148A93F10">
    <w:name w:val="BA7CF121B277482D9AD399704148A93F10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9F610B401A884ABAA20C53964297284D1">
    <w:name w:val="9F610B401A884ABAA20C53964297284D1"/>
    <w:rsid w:val="001510C1"/>
    <w:rPr>
      <w:rFonts w:eastAsiaTheme="minorHAnsi"/>
      <w:lang w:val="es-419"/>
    </w:rPr>
  </w:style>
  <w:style w:type="paragraph" w:customStyle="1" w:styleId="7812F92EB8374F4EB29C36AE2BC72D0912">
    <w:name w:val="7812F92EB8374F4EB29C36AE2BC72D0912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10">
    <w:name w:val="F7311AA0867F4B1F895340DD5862DDFF10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BA7CF121B277482D9AD399704148A93F11">
    <w:name w:val="BA7CF121B277482D9AD399704148A93F11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9F610B401A884ABAA20C53964297284D2">
    <w:name w:val="9F610B401A884ABAA20C53964297284D2"/>
    <w:rsid w:val="001510C1"/>
    <w:rPr>
      <w:rFonts w:eastAsiaTheme="minorHAnsi"/>
      <w:lang w:val="es-419"/>
    </w:rPr>
  </w:style>
  <w:style w:type="paragraph" w:customStyle="1" w:styleId="7812F92EB8374F4EB29C36AE2BC72D0913">
    <w:name w:val="7812F92EB8374F4EB29C36AE2BC72D0913"/>
    <w:rsid w:val="004C1C60"/>
    <w:rPr>
      <w:rFonts w:ascii="Times New Roman" w:eastAsiaTheme="minorHAnsi" w:hAnsi="Times New Roman"/>
      <w:sz w:val="24"/>
      <w:lang w:val="es-419"/>
    </w:rPr>
  </w:style>
  <w:style w:type="paragraph" w:customStyle="1" w:styleId="E716496D005B4A6D87829ADF1F32463B1">
    <w:name w:val="E716496D005B4A6D87829ADF1F32463B1"/>
    <w:rsid w:val="004C1C60"/>
    <w:rPr>
      <w:rFonts w:ascii="Times New Roman" w:eastAsiaTheme="minorHAnsi" w:hAnsi="Times New Roman"/>
      <w:sz w:val="24"/>
      <w:lang w:val="es-419"/>
    </w:rPr>
  </w:style>
  <w:style w:type="paragraph" w:customStyle="1" w:styleId="AE70D079957E4F158F0B3A81DD404B2D1">
    <w:name w:val="AE70D079957E4F158F0B3A81DD404B2D1"/>
    <w:rsid w:val="004C1C60"/>
    <w:rPr>
      <w:rFonts w:ascii="Times New Roman" w:eastAsiaTheme="minorHAnsi" w:hAnsi="Times New Roman"/>
      <w:sz w:val="24"/>
      <w:lang w:val="es-419"/>
    </w:rPr>
  </w:style>
  <w:style w:type="paragraph" w:customStyle="1" w:styleId="87C3AE51080A4DB5A913180EEED4B3E21">
    <w:name w:val="87C3AE51080A4DB5A913180EEED4B3E21"/>
    <w:rsid w:val="004C1C60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11">
    <w:name w:val="F7311AA0867F4B1F895340DD5862DDFF11"/>
    <w:rsid w:val="004C1C60"/>
    <w:rPr>
      <w:rFonts w:eastAsiaTheme="minorHAnsi"/>
      <w:lang w:val="es-419"/>
    </w:rPr>
  </w:style>
  <w:style w:type="paragraph" w:customStyle="1" w:styleId="BA7CF121B277482D9AD399704148A93F12">
    <w:name w:val="BA7CF121B277482D9AD399704148A93F12"/>
    <w:rsid w:val="004C1C60"/>
    <w:rPr>
      <w:rFonts w:eastAsiaTheme="minorHAnsi"/>
      <w:lang w:val="es-419"/>
    </w:rPr>
  </w:style>
  <w:style w:type="paragraph" w:customStyle="1" w:styleId="9F610B401A884ABAA20C53964297284D3">
    <w:name w:val="9F610B401A884ABAA20C53964297284D3"/>
    <w:rsid w:val="004C1C60"/>
    <w:rPr>
      <w:rFonts w:eastAsiaTheme="minorHAnsi"/>
      <w:lang w:val="es-419"/>
    </w:rPr>
  </w:style>
  <w:style w:type="paragraph" w:customStyle="1" w:styleId="7812F92EB8374F4EB29C36AE2BC72D0914">
    <w:name w:val="7812F92EB8374F4EB29C36AE2BC72D0914"/>
    <w:rsid w:val="00930A28"/>
    <w:rPr>
      <w:rFonts w:ascii="Times New Roman" w:eastAsiaTheme="minorHAnsi" w:hAnsi="Times New Roman"/>
      <w:sz w:val="24"/>
      <w:lang w:val="es-419"/>
    </w:rPr>
  </w:style>
  <w:style w:type="paragraph" w:customStyle="1" w:styleId="E716496D005B4A6D87829ADF1F32463B2">
    <w:name w:val="E716496D005B4A6D87829ADF1F32463B2"/>
    <w:rsid w:val="00930A28"/>
    <w:rPr>
      <w:rFonts w:ascii="Times New Roman" w:eastAsiaTheme="minorHAnsi" w:hAnsi="Times New Roman"/>
      <w:sz w:val="24"/>
      <w:lang w:val="es-419"/>
    </w:rPr>
  </w:style>
  <w:style w:type="paragraph" w:customStyle="1" w:styleId="AE70D079957E4F158F0B3A81DD404B2D2">
    <w:name w:val="AE70D079957E4F158F0B3A81DD404B2D2"/>
    <w:rsid w:val="00930A28"/>
    <w:rPr>
      <w:rFonts w:ascii="Times New Roman" w:eastAsiaTheme="minorHAnsi" w:hAnsi="Times New Roman"/>
      <w:sz w:val="24"/>
      <w:lang w:val="es-419"/>
    </w:rPr>
  </w:style>
  <w:style w:type="paragraph" w:customStyle="1" w:styleId="87C3AE51080A4DB5A913180EEED4B3E22">
    <w:name w:val="87C3AE51080A4DB5A913180EEED4B3E22"/>
    <w:rsid w:val="00930A28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12">
    <w:name w:val="F7311AA0867F4B1F895340DD5862DDFF12"/>
    <w:rsid w:val="00930A28"/>
    <w:rPr>
      <w:rFonts w:eastAsiaTheme="minorHAnsi"/>
      <w:lang w:val="es-419"/>
    </w:rPr>
  </w:style>
  <w:style w:type="paragraph" w:customStyle="1" w:styleId="BA7CF121B277482D9AD399704148A93F13">
    <w:name w:val="BA7CF121B277482D9AD399704148A93F13"/>
    <w:rsid w:val="00930A28"/>
    <w:rPr>
      <w:rFonts w:eastAsiaTheme="minorHAnsi"/>
      <w:lang w:val="es-419"/>
    </w:rPr>
  </w:style>
  <w:style w:type="paragraph" w:customStyle="1" w:styleId="9F610B401A884ABAA20C53964297284D4">
    <w:name w:val="9F610B401A884ABAA20C53964297284D4"/>
    <w:rsid w:val="00930A28"/>
    <w:rPr>
      <w:rFonts w:eastAsiaTheme="minorHAnsi"/>
      <w:lang w:val="es-4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F23D-540B-4EB7-BB10-E60CE1D7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daline.montoya</dc:creator>
  <cp:keywords/>
  <dc:description/>
  <cp:lastModifiedBy>Nelida Maria Montoya Ramirez</cp:lastModifiedBy>
  <cp:revision>5</cp:revision>
  <dcterms:created xsi:type="dcterms:W3CDTF">2023-10-24T21:21:00Z</dcterms:created>
  <dcterms:modified xsi:type="dcterms:W3CDTF">2023-10-24T21:42:00Z</dcterms:modified>
</cp:coreProperties>
</file>